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51A5B6" w14:textId="31AC14FD" w:rsidR="001677ED" w:rsidRDefault="001677ED">
      <w:pPr>
        <w:rPr>
          <w:noProof/>
          <w:sz w:val="34"/>
          <w:szCs w:val="34"/>
        </w:rPr>
      </w:pPr>
      <w:r>
        <w:rPr>
          <w:rFonts w:eastAsiaTheme="minorEastAsia"/>
          <w:noProof/>
          <w:color w:val="0091D4"/>
          <w:sz w:val="16"/>
          <w:szCs w:val="16"/>
          <w:lang w:eastAsia="de-DE"/>
          <w14:ligatures w14:val="standardContextual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31AE0128" wp14:editId="21189DFB">
                <wp:simplePos x="0" y="0"/>
                <wp:positionH relativeFrom="column">
                  <wp:posOffset>390525</wp:posOffset>
                </wp:positionH>
                <wp:positionV relativeFrom="paragraph">
                  <wp:posOffset>180340</wp:posOffset>
                </wp:positionV>
                <wp:extent cx="5855970" cy="1092835"/>
                <wp:effectExtent l="0" t="0" r="0" b="0"/>
                <wp:wrapTight wrapText="bothSides">
                  <wp:wrapPolygon edited="0">
                    <wp:start x="211" y="0"/>
                    <wp:lineTo x="0" y="10919"/>
                    <wp:lineTo x="0" y="21085"/>
                    <wp:lineTo x="15599" y="21085"/>
                    <wp:lineTo x="21502" y="20709"/>
                    <wp:lineTo x="21431" y="16944"/>
                    <wp:lineTo x="21221" y="15061"/>
                    <wp:lineTo x="20518" y="12802"/>
                    <wp:lineTo x="20658" y="1883"/>
                    <wp:lineTo x="19323" y="753"/>
                    <wp:lineTo x="13280" y="0"/>
                    <wp:lineTo x="211" y="0"/>
                  </wp:wrapPolygon>
                </wp:wrapTight>
                <wp:docPr id="568953788" name="Gruppieren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55970" cy="1092835"/>
                          <a:chOff x="0" y="0"/>
                          <a:chExt cx="5855970" cy="1092835"/>
                        </a:xfrm>
                      </wpg:grpSpPr>
                      <pic:pic xmlns:pic="http://schemas.openxmlformats.org/drawingml/2006/picture">
                        <pic:nvPicPr>
                          <pic:cNvPr id="2108465296" name="Grafik 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"/>
                          <a:srcRect l="-1" r="-10063"/>
                          <a:stretch/>
                        </pic:blipFill>
                        <pic:spPr bwMode="auto">
                          <a:xfrm>
                            <a:off x="4744720" y="50800"/>
                            <a:ext cx="868045" cy="756920"/>
                          </a:xfrm>
                          <a:prstGeom prst="ellipse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2142467040" name="Textfeld 256128341"/>
                        <wps:cNvSpPr txBox="1"/>
                        <wps:spPr>
                          <a:xfrm>
                            <a:off x="4282440" y="731520"/>
                            <a:ext cx="1573530" cy="36131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36D630B" w14:textId="77777777" w:rsidR="001677ED" w:rsidRPr="00115A00" w:rsidRDefault="001677ED" w:rsidP="001677ED">
                              <w:pPr>
                                <w:rPr>
                                  <w:rFonts w:cstheme="minorHAnsi"/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hyperlink r:id="rId7" w:history="1">
                                <w:r w:rsidRPr="00115A00">
                                  <w:rPr>
                                    <w:rStyle w:val="Hyperlink"/>
                                    <w:rFonts w:cstheme="minorHAnsi"/>
                                    <w:b/>
                                    <w:bCs/>
                                    <w:color w:val="000000" w:themeColor="text1"/>
                                    <w:sz w:val="24"/>
                                    <w:szCs w:val="24"/>
                                  </w:rPr>
                                  <w:t>www.igb-bayern.de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351069" name="Textfeld 9"/>
                        <wps:cNvSpPr txBox="1"/>
                        <wps:spPr>
                          <a:xfrm>
                            <a:off x="0" y="0"/>
                            <a:ext cx="3675592" cy="49198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7AC2853" w14:textId="77777777" w:rsidR="001677ED" w:rsidRPr="00D12639" w:rsidRDefault="001677ED" w:rsidP="001677ED">
                              <w:pPr>
                                <w:pStyle w:val="StandardWeb"/>
                                <w:spacing w:before="0" w:beforeAutospacing="0" w:after="0" w:afterAutospacing="0"/>
                                <w:rPr>
                                  <w:rFonts w:ascii="Arial" w:hAnsi="Arial" w:cs="Arial"/>
                                  <w:b/>
                                  <w:bCs/>
                                  <w:color w:val="222222"/>
                                  <w:sz w:val="28"/>
                                  <w:szCs w:val="28"/>
                                </w:rPr>
                              </w:pPr>
                              <w:r w:rsidRPr="00D12639">
                                <w:rPr>
                                  <w:rFonts w:ascii="Arial" w:hAnsi="Arial" w:cs="Arial"/>
                                  <w:b/>
                                  <w:bCs/>
                                  <w:color w:val="BB1319"/>
                                  <w:sz w:val="28"/>
                                  <w:szCs w:val="28"/>
                                  <w:u w:val="single"/>
                                </w:rPr>
                                <w:t>Integrative Gestaltpädagogik</w:t>
                              </w:r>
                            </w:p>
                            <w:p w14:paraId="0293E567" w14:textId="77777777" w:rsidR="001677ED" w:rsidRPr="00EB2533" w:rsidRDefault="001677ED" w:rsidP="001677ED">
                              <w:pPr>
                                <w:tabs>
                                  <w:tab w:val="left" w:pos="405"/>
                                  <w:tab w:val="right" w:pos="9070"/>
                                </w:tabs>
                                <w:autoSpaceDE w:val="0"/>
                                <w:autoSpaceDN w:val="0"/>
                                <w:spacing w:after="0" w:line="264" w:lineRule="auto"/>
                                <w:rPr>
                                  <w:rFonts w:eastAsia="Times New Roman"/>
                                  <w:noProof/>
                                  <w:color w:val="0091D4"/>
                                  <w:sz w:val="10"/>
                                  <w:szCs w:val="10"/>
                                  <w:lang w:eastAsia="de-DE"/>
                                </w:rPr>
                              </w:pPr>
                              <w:r w:rsidRPr="00D12639">
                                <w:rPr>
                                  <w:rFonts w:ascii="Arial" w:eastAsia="Times New Roman" w:hAnsi="Arial" w:cs="Arial"/>
                                  <w:sz w:val="23"/>
                                  <w:szCs w:val="23"/>
                                  <w:lang w:eastAsia="de-DE"/>
                                </w:rPr>
                                <w:t>in Schule, Seelsorge und Beratung, Bayern e.V</w:t>
                              </w:r>
                              <w:r>
                                <w:rPr>
                                  <w:rFonts w:ascii="Arial" w:eastAsia="Times New Roman" w:hAnsi="Arial" w:cs="Arial"/>
                                  <w:sz w:val="23"/>
                                  <w:szCs w:val="23"/>
                                  <w:lang w:eastAsia="de-DE"/>
                                </w:rPr>
                                <w:t>.</w:t>
                              </w:r>
                              <w:r w:rsidRPr="00EB2533">
                                <w:rPr>
                                  <w:rFonts w:eastAsia="Times New Roman"/>
                                  <w:noProof/>
                                  <w:color w:val="0091D4"/>
                                  <w:lang w:eastAsia="de-DE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90585405" name="Grafik 2" descr="Ein Bild, das Kunst enthält.&#10;&#10;Automatisch generierte Beschreibung mit geringer Zuverlässigkeit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/>
                          <a:srcRect l="28941" t="13668" b="35707"/>
                          <a:stretch/>
                        </pic:blipFill>
                        <pic:spPr bwMode="auto">
                          <a:xfrm>
                            <a:off x="0" y="543560"/>
                            <a:ext cx="4212590" cy="548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1AE0128" id="Gruppieren 4" o:spid="_x0000_s1026" style="position:absolute;margin-left:30.75pt;margin-top:14.2pt;width:461.1pt;height:86.05pt;z-index:-251657216" coordsize="58559,109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fik 6" o:spid="_x0000_s1027" type="#_x0000_t75" style="position:absolute;left:47447;top:508;width:8680;height:75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">
                  <v:imagedata r:id="rId9" o:title="" cropleft="-1f" cropright="-6595f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feld 256128341" o:spid="_x0000_s1028" type="#_x0000_t202" style="position:absolute;left:42824;top:7315;width:15735;height:36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" filled="f" stroked="f" strokeweight=".5pt">
                  <v:textbox>
                    <w:txbxContent>
                      <w:p w14:paraId="736D630B" w14:textId="77777777" w:rsidR="001677ED" w:rsidRPr="00115A00" w:rsidRDefault="001677ED" w:rsidP="001677ED">
                        <w:pPr>
                          <w:rPr>
                            <w:rFonts w:cstheme="minorHAnsi"/>
                            <w:b/>
                            <w:bCs/>
                            <w:color w:val="000000" w:themeColor="text1"/>
                            <w:sz w:val="24"/>
                            <w:szCs w:val="24"/>
                          </w:rPr>
                        </w:pPr>
                        <w:hyperlink r:id="rId10" w:history="1">
                          <w:r w:rsidRPr="00115A00">
                            <w:rPr>
                              <w:rStyle w:val="Hyperlink"/>
                              <w:rFonts w:cstheme="minorHAnsi"/>
                              <w:b/>
                              <w:bCs/>
                              <w:color w:val="000000" w:themeColor="text1"/>
                              <w:sz w:val="24"/>
                              <w:szCs w:val="24"/>
                            </w:rPr>
                            <w:t>www.igb-bayern.de</w:t>
                          </w:r>
                        </w:hyperlink>
                      </w:p>
                    </w:txbxContent>
                  </v:textbox>
                </v:shape>
                <v:shape id="Textfeld 9" o:spid="_x0000_s1029" type="#_x0000_t202" style="position:absolute;width:36755;height:49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" filled="f" stroked="f" strokeweight=".5pt">
                  <v:textbox>
                    <w:txbxContent>
                      <w:p w14:paraId="57AC2853" w14:textId="77777777" w:rsidR="001677ED" w:rsidRPr="00D12639" w:rsidRDefault="001677ED" w:rsidP="001677ED">
                        <w:pPr>
                          <w:pStyle w:val="StandardWeb"/>
                          <w:spacing w:before="0" w:beforeAutospacing="0" w:after="0" w:afterAutospacing="0"/>
                          <w:rPr>
                            <w:rFonts w:ascii="Arial" w:hAnsi="Arial" w:cs="Arial"/>
                            <w:b/>
                            <w:bCs/>
                            <w:color w:val="222222"/>
                            <w:sz w:val="28"/>
                            <w:szCs w:val="28"/>
                          </w:rPr>
                        </w:pPr>
                        <w:r w:rsidRPr="00D12639">
                          <w:rPr>
                            <w:rFonts w:ascii="Arial" w:hAnsi="Arial" w:cs="Arial"/>
                            <w:b/>
                            <w:bCs/>
                            <w:color w:val="BB1319"/>
                            <w:sz w:val="28"/>
                            <w:szCs w:val="28"/>
                            <w:u w:val="single"/>
                          </w:rPr>
                          <w:t>Integrative Gestaltpädagogik</w:t>
                        </w:r>
                      </w:p>
                      <w:p w14:paraId="0293E567" w14:textId="77777777" w:rsidR="001677ED" w:rsidRPr="00EB2533" w:rsidRDefault="001677ED" w:rsidP="001677ED">
                        <w:pPr>
                          <w:tabs>
                            <w:tab w:val="left" w:pos="405"/>
                            <w:tab w:val="right" w:pos="9070"/>
                          </w:tabs>
                          <w:autoSpaceDE w:val="0"/>
                          <w:autoSpaceDN w:val="0"/>
                          <w:spacing w:after="0" w:line="264" w:lineRule="auto"/>
                          <w:rPr>
                            <w:rFonts w:eastAsia="Times New Roman"/>
                            <w:noProof/>
                            <w:color w:val="0091D4"/>
                            <w:sz w:val="10"/>
                            <w:szCs w:val="10"/>
                            <w:lang w:eastAsia="de-DE"/>
                          </w:rPr>
                        </w:pPr>
                        <w:r w:rsidRPr="00D12639">
                          <w:rPr>
                            <w:rFonts w:ascii="Arial" w:eastAsia="Times New Roman" w:hAnsi="Arial" w:cs="Arial"/>
                            <w:sz w:val="23"/>
                            <w:szCs w:val="23"/>
                            <w:lang w:eastAsia="de-DE"/>
                          </w:rPr>
                          <w:t>in Schule, Seelsorge und Beratung, Bayern e.V</w:t>
                        </w:r>
                        <w:r>
                          <w:rPr>
                            <w:rFonts w:ascii="Arial" w:eastAsia="Times New Roman" w:hAnsi="Arial" w:cs="Arial"/>
                            <w:sz w:val="23"/>
                            <w:szCs w:val="23"/>
                            <w:lang w:eastAsia="de-DE"/>
                          </w:rPr>
                          <w:t>.</w:t>
                        </w:r>
                        <w:r w:rsidRPr="00EB2533">
                          <w:rPr>
                            <w:rFonts w:eastAsia="Times New Roman"/>
                            <w:noProof/>
                            <w:color w:val="0091D4"/>
                            <w:lang w:eastAsia="de-DE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Grafik 2" o:spid="_x0000_s1030" type="#_x0000_t75" alt="Ein Bild, das Kunst enthält.&#10;&#10;Automatisch generierte Beschreibung mit geringer Zuverlässigkeit" style="position:absolute;top:5435;width:42125;height:54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">
                  <v:imagedata r:id="rId11" o:title="Ein Bild, das Kunst enthält" croptop="8957f" cropbottom="23401f" cropleft="18967f"/>
                </v:shape>
                <w10:wrap type="tight"/>
              </v:group>
            </w:pict>
          </mc:Fallback>
        </mc:AlternateContent>
      </w:r>
    </w:p>
    <w:p w14:paraId="2D3F3037" w14:textId="77777777" w:rsidR="001677ED" w:rsidRDefault="001677ED">
      <w:pPr>
        <w:rPr>
          <w:noProof/>
          <w:sz w:val="34"/>
          <w:szCs w:val="34"/>
        </w:rPr>
      </w:pPr>
    </w:p>
    <w:p w14:paraId="5419D575" w14:textId="774F0351" w:rsidR="007D3B90" w:rsidRDefault="003B2BFF">
      <w:pPr>
        <w:rPr>
          <w:sz w:val="32"/>
        </w:rPr>
      </w:pPr>
      <w:r w:rsidRPr="007D3B90">
        <w:rPr>
          <w:sz w:val="34"/>
          <w:szCs w:val="34"/>
        </w:rPr>
        <w:t xml:space="preserve">Antrag auf Graduierung zur/zum </w:t>
      </w:r>
      <w:proofErr w:type="spellStart"/>
      <w:r w:rsidRPr="007D3B90">
        <w:rPr>
          <w:sz w:val="34"/>
          <w:szCs w:val="34"/>
        </w:rPr>
        <w:t>Gestaltsupervisorin</w:t>
      </w:r>
      <w:proofErr w:type="spellEnd"/>
      <w:r w:rsidRPr="007D3B90">
        <w:rPr>
          <w:sz w:val="34"/>
          <w:szCs w:val="34"/>
        </w:rPr>
        <w:t>/ Gestaltsupervisor</w:t>
      </w:r>
      <w:r w:rsidRPr="007D3B90">
        <w:rPr>
          <w:sz w:val="32"/>
        </w:rPr>
        <w:t xml:space="preserve"> </w:t>
      </w:r>
    </w:p>
    <w:p w14:paraId="7E1EDE50" w14:textId="483107E3" w:rsidR="007D3B90" w:rsidRDefault="003B2BFF">
      <w:r>
        <w:t>Name</w:t>
      </w:r>
      <w:r w:rsidR="001677ED">
        <w:t>, Vorname</w:t>
      </w:r>
      <w:r>
        <w:t>:</w:t>
      </w:r>
      <w:r w:rsidR="001677ED">
        <w:t xml:space="preserve"> </w:t>
      </w:r>
      <w:sdt>
        <w:sdtPr>
          <w:id w:val="1877893494"/>
          <w:placeholder>
            <w:docPart w:val="DefaultPlaceholder_-1854013440"/>
          </w:placeholder>
          <w:showingPlcHdr/>
          <w:text/>
        </w:sdtPr>
        <w:sdtContent>
          <w:r w:rsidR="001677ED" w:rsidRPr="00B2136A">
            <w:rPr>
              <w:rStyle w:val="Platzhaltertext"/>
            </w:rPr>
            <w:t>Klicken oder tippen Sie hier, um Text einzugeben.</w:t>
          </w:r>
        </w:sdtContent>
      </w:sdt>
    </w:p>
    <w:p w14:paraId="0143AA16" w14:textId="7716C344" w:rsidR="007D3B90" w:rsidRDefault="003B2BFF">
      <w:r>
        <w:t>Adresse</w:t>
      </w:r>
      <w:r w:rsidR="001677ED">
        <w:t xml:space="preserve">:  </w:t>
      </w:r>
      <w:sdt>
        <w:sdtPr>
          <w:id w:val="237841853"/>
          <w:placeholder>
            <w:docPart w:val="DefaultPlaceholder_-1854013440"/>
          </w:placeholder>
          <w:showingPlcHdr/>
          <w:text/>
        </w:sdtPr>
        <w:sdtContent>
          <w:r w:rsidR="001677ED" w:rsidRPr="00B2136A">
            <w:rPr>
              <w:rStyle w:val="Platzhaltertext"/>
            </w:rPr>
            <w:t>Klicken oder tippen Sie hier, um Text einzugeben.</w:t>
          </w:r>
        </w:sdtContent>
      </w:sdt>
      <w:r w:rsidR="001677ED">
        <w:t xml:space="preserve">                                                               </w:t>
      </w:r>
    </w:p>
    <w:p w14:paraId="1BE0CDC2" w14:textId="7581AC05" w:rsidR="003B2BFF" w:rsidRDefault="003B2BFF">
      <w:r>
        <w:t>Mitgliedschaft im IGB seit</w:t>
      </w:r>
      <w:r w:rsidR="001677ED">
        <w:t xml:space="preserve">  </w:t>
      </w:r>
      <w:sdt>
        <w:sdtPr>
          <w:id w:val="-35577616"/>
          <w:placeholder>
            <w:docPart w:val="DefaultPlaceholder_-1854013440"/>
          </w:placeholder>
          <w:showingPlcHdr/>
          <w:text/>
        </w:sdtPr>
        <w:sdtContent>
          <w:r w:rsidR="001677ED" w:rsidRPr="001677ED">
            <w:rPr>
              <w:rStyle w:val="Platzhaltertext"/>
              <w:sz w:val="12"/>
              <w:szCs w:val="12"/>
            </w:rPr>
            <w:t>Klicken oder tippen Sie hier, um Text einzugeben.</w:t>
          </w:r>
        </w:sdtContent>
      </w:sdt>
      <w:proofErr w:type="gramStart"/>
      <w:r>
        <w:t>Geboren</w:t>
      </w:r>
      <w:proofErr w:type="gramEnd"/>
      <w:r>
        <w:t xml:space="preserve"> am: </w:t>
      </w:r>
      <w:sdt>
        <w:sdtPr>
          <w:id w:val="449746139"/>
          <w:placeholder>
            <w:docPart w:val="DefaultPlaceholder_-1854013440"/>
          </w:placeholder>
          <w:showingPlcHdr/>
          <w:text/>
        </w:sdtPr>
        <w:sdtContent>
          <w:r w:rsidR="001677ED" w:rsidRPr="001677ED">
            <w:rPr>
              <w:rStyle w:val="Platzhaltertext"/>
              <w:sz w:val="16"/>
              <w:szCs w:val="16"/>
            </w:rPr>
            <w:t>Klicken oder tippen Sie hier, um Text einzugeben.</w:t>
          </w:r>
        </w:sdtContent>
      </w:sdt>
    </w:p>
    <w:tbl>
      <w:tblPr>
        <w:tblW w:w="10208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798"/>
        <w:gridCol w:w="992"/>
        <w:gridCol w:w="1418"/>
      </w:tblGrid>
      <w:tr w:rsidR="003B2BFF" w:rsidRPr="00354028" w14:paraId="59EC006F" w14:textId="77777777" w:rsidTr="001677ED">
        <w:trPr>
          <w:cantSplit/>
        </w:trPr>
        <w:tc>
          <w:tcPr>
            <w:tcW w:w="7798" w:type="dxa"/>
            <w:shd w:val="clear" w:color="auto" w:fill="CCCCCC"/>
          </w:tcPr>
          <w:p w14:paraId="1A42550F" w14:textId="77777777" w:rsidR="003B2BFF" w:rsidRPr="00354028" w:rsidRDefault="003B2BFF" w:rsidP="00DF64A3">
            <w:pPr>
              <w:rPr>
                <w:rFonts w:ascii="Calibri" w:hAnsi="Calibri"/>
                <w:b/>
                <w:bCs/>
              </w:rPr>
            </w:pPr>
            <w:r w:rsidRPr="00354028">
              <w:rPr>
                <w:rFonts w:ascii="Calibri" w:hAnsi="Calibri"/>
                <w:b/>
                <w:bCs/>
              </w:rPr>
              <w:t>Seminare/ Kursbezeichnung</w:t>
            </w:r>
          </w:p>
        </w:tc>
        <w:tc>
          <w:tcPr>
            <w:tcW w:w="992" w:type="dxa"/>
            <w:shd w:val="clear" w:color="auto" w:fill="CCCCCC"/>
          </w:tcPr>
          <w:p w14:paraId="7DC5EDA9" w14:textId="77777777" w:rsidR="003B2BFF" w:rsidRPr="00354028" w:rsidRDefault="003B2BFF" w:rsidP="00DF64A3">
            <w:pPr>
              <w:pStyle w:val="berschrift3"/>
              <w:rPr>
                <w:rFonts w:ascii="Calibri" w:hAnsi="Calibri"/>
              </w:rPr>
            </w:pPr>
            <w:r w:rsidRPr="00354028">
              <w:rPr>
                <w:rFonts w:ascii="Calibri" w:hAnsi="Calibri"/>
              </w:rPr>
              <w:t>Stundenzahl</w:t>
            </w:r>
          </w:p>
        </w:tc>
        <w:tc>
          <w:tcPr>
            <w:tcW w:w="1418" w:type="dxa"/>
            <w:shd w:val="clear" w:color="auto" w:fill="CCCCCC"/>
          </w:tcPr>
          <w:p w14:paraId="2D3B6059" w14:textId="77777777" w:rsidR="003B2BFF" w:rsidRPr="00354028" w:rsidRDefault="003B2BFF" w:rsidP="00DF64A3">
            <w:pPr>
              <w:jc w:val="center"/>
              <w:rPr>
                <w:rFonts w:ascii="Calibri" w:hAnsi="Calibri"/>
                <w:b/>
                <w:bCs/>
              </w:rPr>
            </w:pPr>
            <w:r w:rsidRPr="00354028">
              <w:rPr>
                <w:rFonts w:ascii="Calibri" w:hAnsi="Calibri"/>
                <w:b/>
                <w:bCs/>
                <w:sz w:val="14"/>
              </w:rPr>
              <w:t>Beleg Nr.</w:t>
            </w:r>
          </w:p>
        </w:tc>
      </w:tr>
      <w:tr w:rsidR="003B2BFF" w:rsidRPr="00354028" w14:paraId="501E8B21" w14:textId="77777777" w:rsidTr="001677ED">
        <w:trPr>
          <w:cantSplit/>
          <w:trHeight w:val="397"/>
        </w:trPr>
        <w:tc>
          <w:tcPr>
            <w:tcW w:w="7798" w:type="dxa"/>
            <w:tcBorders>
              <w:bottom w:val="single" w:sz="4" w:space="0" w:color="auto"/>
            </w:tcBorders>
          </w:tcPr>
          <w:p w14:paraId="4DD994D0" w14:textId="77777777" w:rsidR="003B2BFF" w:rsidRPr="00354028" w:rsidRDefault="003B2BFF" w:rsidP="003B2BFF">
            <w:pPr>
              <w:jc w:val="both"/>
              <w:rPr>
                <w:rFonts w:ascii="Calibri" w:hAnsi="Calibri"/>
              </w:rPr>
            </w:pPr>
            <w:r>
              <w:t>Basisweiterbildung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F2EDE62" w14:textId="77777777" w:rsidR="003B2BFF" w:rsidRPr="00354028" w:rsidRDefault="003B2BFF" w:rsidP="00DF64A3">
            <w:pPr>
              <w:rPr>
                <w:rFonts w:ascii="Calibri" w:hAnsi="Calibri"/>
              </w:rPr>
            </w:pPr>
            <w:r w:rsidRPr="00354028">
              <w:rPr>
                <w:rFonts w:ascii="Calibri" w:hAnsi="Calibri"/>
              </w:rPr>
              <w:t>1</w:t>
            </w:r>
            <w:r>
              <w:rPr>
                <w:rFonts w:ascii="Calibri" w:hAnsi="Calibri"/>
              </w:rPr>
              <w:t>4</w:t>
            </w:r>
            <w:r w:rsidRPr="00354028">
              <w:rPr>
                <w:rFonts w:ascii="Calibri" w:hAnsi="Calibri"/>
              </w:rPr>
              <w:t>0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341621E1" w14:textId="4794ADA2" w:rsidR="003B2BFF" w:rsidRPr="000129C1" w:rsidRDefault="000129C1" w:rsidP="00DF64A3">
            <w:pPr>
              <w:rPr>
                <w:rFonts w:ascii="Calibri" w:hAnsi="Calibri"/>
              </w:rPr>
            </w:pPr>
            <w:r w:rsidRPr="000129C1">
              <w:rPr>
                <w:rFonts w:ascii="Calibri" w:hAnsi="Calibri"/>
              </w:rPr>
              <w:t>1</w:t>
            </w:r>
          </w:p>
        </w:tc>
      </w:tr>
      <w:tr w:rsidR="001677ED" w:rsidRPr="00354028" w14:paraId="203D8E8E" w14:textId="77777777" w:rsidTr="001677ED">
        <w:trPr>
          <w:cantSplit/>
          <w:trHeight w:val="397"/>
        </w:trPr>
        <w:tc>
          <w:tcPr>
            <w:tcW w:w="7798" w:type="dxa"/>
          </w:tcPr>
          <w:p w14:paraId="3ECC5B63" w14:textId="77777777" w:rsidR="001677ED" w:rsidRPr="00354028" w:rsidRDefault="001677ED" w:rsidP="001677ED">
            <w:pPr>
              <w:rPr>
                <w:rFonts w:ascii="Calibri" w:hAnsi="Calibri"/>
              </w:rPr>
            </w:pPr>
            <w:r>
              <w:t>Spezifisch christliche Gestaltsupervision</w:t>
            </w:r>
          </w:p>
        </w:tc>
        <w:tc>
          <w:tcPr>
            <w:tcW w:w="992" w:type="dxa"/>
          </w:tcPr>
          <w:p w14:paraId="40DABC1B" w14:textId="77777777" w:rsidR="001677ED" w:rsidRPr="00354028" w:rsidRDefault="001677ED" w:rsidP="001677ED">
            <w:pPr>
              <w:rPr>
                <w:rFonts w:ascii="Calibri" w:hAnsi="Calibri"/>
              </w:rPr>
            </w:pPr>
            <w:r w:rsidRPr="00354028"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>4</w:t>
            </w:r>
            <w:r w:rsidRPr="00354028">
              <w:rPr>
                <w:rFonts w:ascii="Calibri" w:hAnsi="Calibri"/>
              </w:rPr>
              <w:t>0</w:t>
            </w:r>
          </w:p>
        </w:tc>
        <w:tc>
          <w:tcPr>
            <w:tcW w:w="1418" w:type="dxa"/>
          </w:tcPr>
          <w:p w14:paraId="226F3B2A" w14:textId="2DD5F0DA" w:rsidR="001677ED" w:rsidRPr="000129C1" w:rsidRDefault="000129C1" w:rsidP="001677ED">
            <w:pPr>
              <w:rPr>
                <w:rFonts w:ascii="Calibri" w:hAnsi="Calibri"/>
              </w:rPr>
            </w:pPr>
            <w:r w:rsidRPr="000129C1">
              <w:rPr>
                <w:rFonts w:ascii="Calibri" w:hAnsi="Calibri"/>
              </w:rPr>
              <w:t>2</w:t>
            </w:r>
          </w:p>
        </w:tc>
      </w:tr>
      <w:tr w:rsidR="001677ED" w:rsidRPr="00354028" w14:paraId="3654E4AD" w14:textId="77777777" w:rsidTr="001677ED">
        <w:trPr>
          <w:cantSplit/>
          <w:trHeight w:val="397"/>
        </w:trPr>
        <w:tc>
          <w:tcPr>
            <w:tcW w:w="7798" w:type="dxa"/>
          </w:tcPr>
          <w:p w14:paraId="74929E52" w14:textId="77777777" w:rsidR="001677ED" w:rsidRPr="00354028" w:rsidRDefault="001677ED" w:rsidP="001677ED">
            <w:pPr>
              <w:rPr>
                <w:rFonts w:ascii="Calibri" w:hAnsi="Calibri"/>
              </w:rPr>
            </w:pPr>
            <w:r>
              <w:t>Bestätigung über die Teilnahme an einem Seminar zur Berufsfeldvertiefung</w:t>
            </w:r>
          </w:p>
        </w:tc>
        <w:tc>
          <w:tcPr>
            <w:tcW w:w="992" w:type="dxa"/>
          </w:tcPr>
          <w:p w14:paraId="37D0AD98" w14:textId="77777777" w:rsidR="001677ED" w:rsidRPr="00354028" w:rsidRDefault="001677ED" w:rsidP="001677ED">
            <w:pPr>
              <w:rPr>
                <w:rFonts w:ascii="Calibri" w:hAnsi="Calibri"/>
              </w:rPr>
            </w:pPr>
            <w:r w:rsidRPr="00354028"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>2</w:t>
            </w:r>
            <w:r w:rsidRPr="00354028">
              <w:rPr>
                <w:rFonts w:ascii="Calibri" w:hAnsi="Calibri"/>
              </w:rPr>
              <w:t>0</w:t>
            </w:r>
          </w:p>
        </w:tc>
        <w:tc>
          <w:tcPr>
            <w:tcW w:w="1418" w:type="dxa"/>
          </w:tcPr>
          <w:p w14:paraId="5BA07928" w14:textId="03859C3D" w:rsidR="001677ED" w:rsidRPr="000129C1" w:rsidRDefault="000129C1" w:rsidP="001677ED">
            <w:pPr>
              <w:rPr>
                <w:rFonts w:ascii="Calibri" w:hAnsi="Calibri"/>
              </w:rPr>
            </w:pPr>
            <w:r w:rsidRPr="000129C1">
              <w:rPr>
                <w:rFonts w:ascii="Calibri" w:hAnsi="Calibri"/>
              </w:rPr>
              <w:t>3</w:t>
            </w:r>
          </w:p>
        </w:tc>
      </w:tr>
      <w:tr w:rsidR="001677ED" w:rsidRPr="00354028" w14:paraId="6AF6D603" w14:textId="77777777" w:rsidTr="001677ED">
        <w:trPr>
          <w:cantSplit/>
          <w:trHeight w:val="397"/>
        </w:trPr>
        <w:tc>
          <w:tcPr>
            <w:tcW w:w="7798" w:type="dxa"/>
          </w:tcPr>
          <w:p w14:paraId="71D57EF6" w14:textId="77777777" w:rsidR="001677ED" w:rsidRPr="00354028" w:rsidRDefault="001677ED" w:rsidP="001677ED">
            <w:pPr>
              <w:rPr>
                <w:rFonts w:ascii="Calibri" w:hAnsi="Calibri"/>
              </w:rPr>
            </w:pPr>
            <w:r>
              <w:t>Bestätigung über die Teilnahme an der Peergruppenarbeit</w:t>
            </w:r>
          </w:p>
        </w:tc>
        <w:tc>
          <w:tcPr>
            <w:tcW w:w="992" w:type="dxa"/>
          </w:tcPr>
          <w:p w14:paraId="26749376" w14:textId="77777777" w:rsidR="001677ED" w:rsidRPr="00354028" w:rsidRDefault="001677ED" w:rsidP="001677ED">
            <w:pPr>
              <w:rPr>
                <w:rFonts w:ascii="Calibri" w:hAnsi="Calibri"/>
              </w:rPr>
            </w:pPr>
            <w:r w:rsidRPr="00354028"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>3</w:t>
            </w:r>
            <w:r w:rsidRPr="00354028">
              <w:rPr>
                <w:rFonts w:ascii="Calibri" w:hAnsi="Calibri"/>
              </w:rPr>
              <w:t>0</w:t>
            </w:r>
          </w:p>
        </w:tc>
        <w:tc>
          <w:tcPr>
            <w:tcW w:w="1418" w:type="dxa"/>
          </w:tcPr>
          <w:p w14:paraId="6149E584" w14:textId="37C776C0" w:rsidR="001677ED" w:rsidRPr="000129C1" w:rsidRDefault="000129C1" w:rsidP="001677ED">
            <w:pPr>
              <w:rPr>
                <w:rFonts w:ascii="Calibri" w:hAnsi="Calibri"/>
              </w:rPr>
            </w:pPr>
            <w:r w:rsidRPr="000129C1">
              <w:rPr>
                <w:rFonts w:ascii="Calibri" w:hAnsi="Calibri"/>
              </w:rPr>
              <w:t>4</w:t>
            </w:r>
          </w:p>
        </w:tc>
      </w:tr>
      <w:tr w:rsidR="001677ED" w:rsidRPr="00354028" w14:paraId="14D0AA30" w14:textId="77777777" w:rsidTr="001677ED">
        <w:trPr>
          <w:cantSplit/>
          <w:trHeight w:val="397"/>
        </w:trPr>
        <w:tc>
          <w:tcPr>
            <w:tcW w:w="7798" w:type="dxa"/>
          </w:tcPr>
          <w:p w14:paraId="1A7D21DC" w14:textId="77777777" w:rsidR="001677ED" w:rsidRPr="00354028" w:rsidRDefault="001677ED" w:rsidP="001677ED">
            <w:pPr>
              <w:rPr>
                <w:rFonts w:ascii="Calibri" w:hAnsi="Calibri"/>
              </w:rPr>
            </w:pPr>
            <w:r>
              <w:t>Bestätigung über die Teilnahme an einer Lehrsupervision</w:t>
            </w:r>
          </w:p>
        </w:tc>
        <w:tc>
          <w:tcPr>
            <w:tcW w:w="992" w:type="dxa"/>
          </w:tcPr>
          <w:p w14:paraId="4D88B6A2" w14:textId="77777777" w:rsidR="001677ED" w:rsidRPr="00354028" w:rsidRDefault="001677ED" w:rsidP="001677ED">
            <w:pPr>
              <w:rPr>
                <w:rFonts w:ascii="Calibri" w:hAnsi="Calibri"/>
              </w:rPr>
            </w:pPr>
            <w:r w:rsidRPr="00354028">
              <w:rPr>
                <w:rFonts w:ascii="Calibri" w:hAnsi="Calibri"/>
              </w:rPr>
              <w:t xml:space="preserve"> 10</w:t>
            </w:r>
          </w:p>
        </w:tc>
        <w:tc>
          <w:tcPr>
            <w:tcW w:w="1418" w:type="dxa"/>
          </w:tcPr>
          <w:p w14:paraId="10D34A28" w14:textId="7A236C21" w:rsidR="001677ED" w:rsidRPr="000129C1" w:rsidRDefault="000129C1" w:rsidP="001677ED">
            <w:pPr>
              <w:rPr>
                <w:rFonts w:ascii="Calibri" w:hAnsi="Calibri"/>
              </w:rPr>
            </w:pPr>
            <w:r w:rsidRPr="000129C1">
              <w:rPr>
                <w:rFonts w:ascii="Calibri" w:hAnsi="Calibri"/>
              </w:rPr>
              <w:t>5</w:t>
            </w:r>
          </w:p>
        </w:tc>
      </w:tr>
      <w:tr w:rsidR="001677ED" w:rsidRPr="00354028" w14:paraId="17C46BA9" w14:textId="77777777" w:rsidTr="001677ED">
        <w:trPr>
          <w:cantSplit/>
          <w:trHeight w:val="284"/>
        </w:trPr>
        <w:tc>
          <w:tcPr>
            <w:tcW w:w="8790" w:type="dxa"/>
            <w:gridSpan w:val="2"/>
          </w:tcPr>
          <w:p w14:paraId="241DBC1F" w14:textId="77777777" w:rsidR="001677ED" w:rsidRPr="00354028" w:rsidRDefault="001677ED" w:rsidP="001677ED">
            <w:pPr>
              <w:rPr>
                <w:rFonts w:ascii="Calibri" w:hAnsi="Calibri"/>
              </w:rPr>
            </w:pPr>
            <w:r>
              <w:t>Dokumentation über den Prozessverlauf der Gruppen- bzw. Team- oder Einzelsupervision</w:t>
            </w:r>
          </w:p>
        </w:tc>
        <w:tc>
          <w:tcPr>
            <w:tcW w:w="1418" w:type="dxa"/>
          </w:tcPr>
          <w:p w14:paraId="23C6AC15" w14:textId="3BF819A9" w:rsidR="001677ED" w:rsidRPr="000129C1" w:rsidRDefault="000129C1" w:rsidP="001677ED">
            <w:pPr>
              <w:rPr>
                <w:rFonts w:ascii="Calibri" w:hAnsi="Calibri"/>
              </w:rPr>
            </w:pPr>
            <w:r w:rsidRPr="000129C1">
              <w:rPr>
                <w:rFonts w:ascii="Calibri" w:hAnsi="Calibri"/>
              </w:rPr>
              <w:t>6</w:t>
            </w:r>
          </w:p>
        </w:tc>
      </w:tr>
      <w:tr w:rsidR="001677ED" w:rsidRPr="00354028" w14:paraId="797B4A28" w14:textId="77777777" w:rsidTr="001677ED">
        <w:trPr>
          <w:cantSplit/>
          <w:trHeight w:val="284"/>
        </w:trPr>
        <w:tc>
          <w:tcPr>
            <w:tcW w:w="8790" w:type="dxa"/>
            <w:gridSpan w:val="2"/>
          </w:tcPr>
          <w:p w14:paraId="6562F78D" w14:textId="77777777" w:rsidR="001677ED" w:rsidRPr="00354028" w:rsidRDefault="001677ED" w:rsidP="001677ED">
            <w:pPr>
              <w:rPr>
                <w:rFonts w:ascii="Calibri" w:hAnsi="Calibri"/>
                <w:sz w:val="20"/>
              </w:rPr>
            </w:pPr>
            <w:r>
              <w:t>Graduierung in B</w:t>
            </w:r>
          </w:p>
        </w:tc>
        <w:tc>
          <w:tcPr>
            <w:tcW w:w="1418" w:type="dxa"/>
          </w:tcPr>
          <w:p w14:paraId="20BFCF2A" w14:textId="37FD42FC" w:rsidR="001677ED" w:rsidRPr="000129C1" w:rsidRDefault="000129C1" w:rsidP="001677ED">
            <w:pPr>
              <w:rPr>
                <w:rFonts w:ascii="Calibri" w:hAnsi="Calibri"/>
              </w:rPr>
            </w:pPr>
            <w:r w:rsidRPr="000129C1">
              <w:rPr>
                <w:rFonts w:ascii="Calibri" w:hAnsi="Calibri"/>
              </w:rPr>
              <w:t>7</w:t>
            </w:r>
          </w:p>
        </w:tc>
      </w:tr>
    </w:tbl>
    <w:p w14:paraId="7610776B" w14:textId="77777777" w:rsidR="001677ED" w:rsidRDefault="001677ED"/>
    <w:p w14:paraId="57C4A4FB" w14:textId="332A3A37" w:rsidR="001677ED" w:rsidRDefault="00000000">
      <w:sdt>
        <w:sdtPr>
          <w:id w:val="511731195"/>
          <w:placeholder>
            <w:docPart w:val="DefaultPlaceholder_-1854013440"/>
          </w:placeholder>
          <w:showingPlcHdr/>
          <w:text/>
        </w:sdtPr>
        <w:sdtContent>
          <w:r w:rsidR="001677ED" w:rsidRPr="00B2136A">
            <w:rPr>
              <w:rStyle w:val="Platzhaltertext"/>
            </w:rPr>
            <w:t>Klicken oder tippen Sie hier, um Text einzugeben.</w:t>
          </w:r>
        </w:sdtContent>
      </w:sdt>
      <w:r w:rsidR="001677ED">
        <w:t xml:space="preserve">                     </w:t>
      </w:r>
      <w:sdt>
        <w:sdtPr>
          <w:id w:val="-712266979"/>
          <w:showingPlcHdr/>
          <w:picture/>
        </w:sdtPr>
        <w:sdtContent>
          <w:r w:rsidR="00FC65F0">
            <w:rPr>
              <w:noProof/>
            </w:rPr>
            <w:drawing>
              <wp:inline distT="0" distB="0" distL="0" distR="0" wp14:anchorId="6F8F24E5" wp14:editId="61146E4D">
                <wp:extent cx="2074985" cy="286385"/>
                <wp:effectExtent l="0" t="0" r="1905" b="0"/>
                <wp:docPr id="3" name="Bild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24726" cy="293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  <w:r w:rsidR="001677ED">
        <w:t xml:space="preserve">                                                                                                 </w:t>
      </w:r>
    </w:p>
    <w:p w14:paraId="7592365F" w14:textId="38E1B7FD" w:rsidR="003B2BFF" w:rsidRDefault="003B2BFF">
      <w:r>
        <w:t xml:space="preserve">Datum </w:t>
      </w:r>
      <w:r w:rsidR="001677ED">
        <w:t xml:space="preserve">                                                                                                         </w:t>
      </w:r>
      <w:r>
        <w:t>Unterschrift</w:t>
      </w:r>
      <w:r w:rsidR="00FC65F0">
        <w:t xml:space="preserve"> (digitale Unterschrift einpflegen)</w:t>
      </w:r>
    </w:p>
    <w:p w14:paraId="053CCF7B" w14:textId="77777777" w:rsidR="003B2BFF" w:rsidRPr="007D3B90" w:rsidRDefault="003B2BFF" w:rsidP="007D3B90">
      <w:pPr>
        <w:spacing w:after="0"/>
        <w:rPr>
          <w:sz w:val="20"/>
          <w:u w:val="single"/>
        </w:rPr>
      </w:pPr>
      <w:r w:rsidRPr="007D3B90">
        <w:rPr>
          <w:sz w:val="20"/>
          <w:u w:val="single"/>
        </w:rPr>
        <w:t>Vorgehensweise der Graduierung</w:t>
      </w:r>
    </w:p>
    <w:p w14:paraId="0F3295E7" w14:textId="77777777" w:rsidR="00FC65F0" w:rsidRDefault="001775FC" w:rsidP="001775FC">
      <w:pPr>
        <w:pStyle w:val="Listenabsatz"/>
        <w:numPr>
          <w:ilvl w:val="0"/>
          <w:numId w:val="1"/>
        </w:numPr>
        <w:spacing w:after="0" w:line="240" w:lineRule="auto"/>
        <w:ind w:right="-255"/>
        <w:rPr>
          <w:rFonts w:cstheme="minorHAnsi"/>
          <w:sz w:val="18"/>
        </w:rPr>
      </w:pPr>
      <w:r>
        <w:rPr>
          <w:rFonts w:cstheme="minorHAnsi"/>
          <w:sz w:val="18"/>
        </w:rPr>
        <w:t xml:space="preserve">Reichen Sie bitte alle Unterlagen (Belege eingescannt) </w:t>
      </w:r>
      <w:r w:rsidR="005E02BF" w:rsidRPr="00FC65F0">
        <w:rPr>
          <w:rFonts w:cstheme="minorHAnsi"/>
          <w:b/>
          <w:bCs/>
          <w:color w:val="EE0000"/>
          <w:sz w:val="18"/>
        </w:rPr>
        <w:t>digital</w:t>
      </w:r>
      <w:r w:rsidRPr="005E02BF">
        <w:rPr>
          <w:rFonts w:cstheme="minorHAnsi"/>
          <w:color w:val="EE0000"/>
          <w:sz w:val="18"/>
        </w:rPr>
        <w:t xml:space="preserve"> </w:t>
      </w:r>
      <w:r>
        <w:rPr>
          <w:rFonts w:cstheme="minorHAnsi"/>
          <w:sz w:val="18"/>
        </w:rPr>
        <w:t xml:space="preserve">an Graduierungskoordinator Gerhard Gigler, </w:t>
      </w:r>
    </w:p>
    <w:p w14:paraId="02C56110" w14:textId="74E4F908" w:rsidR="001775FC" w:rsidRDefault="001775FC" w:rsidP="00FC65F0">
      <w:pPr>
        <w:pStyle w:val="Listenabsatz"/>
        <w:spacing w:after="0" w:line="240" w:lineRule="auto"/>
        <w:ind w:right="-255"/>
        <w:rPr>
          <w:rFonts w:cstheme="minorHAnsi"/>
          <w:sz w:val="18"/>
        </w:rPr>
      </w:pPr>
      <w:r>
        <w:rPr>
          <w:rFonts w:cstheme="minorHAnsi"/>
          <w:sz w:val="18"/>
        </w:rPr>
        <w:t>Mail: &lt;gerhard.gigler@intaka.de&gt; bis 31.01. des Graduierungsjahres ein. Bitte Empfangsbestätigung anfordern.</w:t>
      </w:r>
    </w:p>
    <w:p w14:paraId="045F35D5" w14:textId="77777777" w:rsidR="003B2BFF" w:rsidRPr="007D3B90" w:rsidRDefault="003B2BFF" w:rsidP="007D3B90">
      <w:pPr>
        <w:pStyle w:val="Listenabsatz"/>
        <w:numPr>
          <w:ilvl w:val="0"/>
          <w:numId w:val="1"/>
        </w:numPr>
        <w:spacing w:after="0"/>
        <w:rPr>
          <w:sz w:val="20"/>
        </w:rPr>
      </w:pPr>
      <w:r w:rsidRPr="007D3B90">
        <w:rPr>
          <w:sz w:val="20"/>
        </w:rPr>
        <w:t>Der Graduierungsausschuss prüft die Unterlagen und der Vorstand teilt Ihnen das Ergebnis mit.</w:t>
      </w:r>
    </w:p>
    <w:p w14:paraId="53A0E4A6" w14:textId="77777777" w:rsidR="003B2BFF" w:rsidRPr="007D3B90" w:rsidRDefault="003B2BFF" w:rsidP="007D3B90">
      <w:pPr>
        <w:spacing w:after="0"/>
        <w:rPr>
          <w:sz w:val="20"/>
          <w:u w:val="single"/>
        </w:rPr>
      </w:pPr>
      <w:r w:rsidRPr="007D3B90">
        <w:rPr>
          <w:sz w:val="20"/>
        </w:rPr>
        <w:t xml:space="preserve"> </w:t>
      </w:r>
      <w:r w:rsidRPr="007D3B90">
        <w:rPr>
          <w:sz w:val="20"/>
          <w:u w:val="single"/>
        </w:rPr>
        <w:t xml:space="preserve">Gliederung der Graduierungsunterlagen von Baustein D </w:t>
      </w:r>
    </w:p>
    <w:p w14:paraId="5E709DF4" w14:textId="77777777" w:rsidR="003B2BFF" w:rsidRPr="007D3B90" w:rsidRDefault="003B2BFF" w:rsidP="007D3B90">
      <w:pPr>
        <w:spacing w:after="0"/>
        <w:rPr>
          <w:sz w:val="20"/>
        </w:rPr>
      </w:pPr>
      <w:r w:rsidRPr="007D3B90">
        <w:rPr>
          <w:sz w:val="20"/>
        </w:rPr>
        <w:t xml:space="preserve">A) Deckblatt (Name, Anschrift, Geburtsdatum, Einsatzort) </w:t>
      </w:r>
    </w:p>
    <w:p w14:paraId="216877D4" w14:textId="47DA3862" w:rsidR="003B2BFF" w:rsidRPr="007D3B90" w:rsidRDefault="003B2BFF" w:rsidP="007D3B90">
      <w:pPr>
        <w:spacing w:after="0"/>
        <w:rPr>
          <w:sz w:val="20"/>
        </w:rPr>
      </w:pPr>
      <w:r w:rsidRPr="007D3B90">
        <w:rPr>
          <w:sz w:val="20"/>
        </w:rPr>
        <w:t xml:space="preserve">B) Ansuchen um Graduierung (Formblatt „Antrag auf Graduierung“, Belege </w:t>
      </w:r>
      <w:r w:rsidR="00FC65F0">
        <w:rPr>
          <w:sz w:val="20"/>
        </w:rPr>
        <w:t>eingescannt einfügen</w:t>
      </w:r>
      <w:r w:rsidRPr="007D3B90">
        <w:rPr>
          <w:sz w:val="20"/>
        </w:rPr>
        <w:t xml:space="preserve">) </w:t>
      </w:r>
    </w:p>
    <w:p w14:paraId="3FC9BFDB" w14:textId="5624ACB9" w:rsidR="003B2BFF" w:rsidRPr="007D3B90" w:rsidRDefault="007D3B90" w:rsidP="007D3B90">
      <w:pPr>
        <w:spacing w:after="0"/>
        <w:rPr>
          <w:sz w:val="20"/>
        </w:rPr>
      </w:pPr>
      <w:r w:rsidRPr="007D3B90">
        <w:rPr>
          <w:sz w:val="20"/>
        </w:rPr>
        <w:t xml:space="preserve">c) </w:t>
      </w:r>
      <w:r w:rsidR="003B2BFF" w:rsidRPr="007D3B90">
        <w:rPr>
          <w:sz w:val="20"/>
        </w:rPr>
        <w:t xml:space="preserve">Gliederung der Dokumentation </w:t>
      </w:r>
    </w:p>
    <w:p w14:paraId="39D2051B" w14:textId="77777777" w:rsidR="007D3B90" w:rsidRPr="007D3B90" w:rsidRDefault="003B2BFF" w:rsidP="007D3B90">
      <w:pPr>
        <w:pStyle w:val="Listenabsatz"/>
        <w:numPr>
          <w:ilvl w:val="0"/>
          <w:numId w:val="2"/>
        </w:numPr>
        <w:spacing w:after="0"/>
        <w:rPr>
          <w:sz w:val="20"/>
        </w:rPr>
      </w:pPr>
      <w:r w:rsidRPr="007D3B90">
        <w:rPr>
          <w:sz w:val="20"/>
        </w:rPr>
        <w:t xml:space="preserve">Reflexion der Weiterbildung zur Gestaltsupervisiorin/ zum Gestaltsupervisor </w:t>
      </w:r>
    </w:p>
    <w:p w14:paraId="491AC0C3" w14:textId="77777777" w:rsidR="007D3B90" w:rsidRPr="007D3B90" w:rsidRDefault="003B2BFF" w:rsidP="007D3B90">
      <w:pPr>
        <w:pStyle w:val="Listenabsatz"/>
        <w:numPr>
          <w:ilvl w:val="1"/>
          <w:numId w:val="2"/>
        </w:numPr>
        <w:spacing w:after="0"/>
        <w:rPr>
          <w:sz w:val="20"/>
        </w:rPr>
      </w:pPr>
      <w:r w:rsidRPr="007D3B90">
        <w:rPr>
          <w:sz w:val="20"/>
        </w:rPr>
        <w:t xml:space="preserve"> </w:t>
      </w:r>
      <w:r w:rsidR="00611D2B">
        <w:rPr>
          <w:sz w:val="20"/>
        </w:rPr>
        <w:t>M</w:t>
      </w:r>
      <w:r w:rsidRPr="007D3B90">
        <w:rPr>
          <w:sz w:val="20"/>
        </w:rPr>
        <w:t xml:space="preserve">eine eigenen Erfahrungen und Prozesse während der Weiterbildung </w:t>
      </w:r>
    </w:p>
    <w:p w14:paraId="2261DE85" w14:textId="77777777" w:rsidR="007D3B90" w:rsidRPr="007D3B90" w:rsidRDefault="007D3B90" w:rsidP="007D3B90">
      <w:pPr>
        <w:pStyle w:val="Listenabsatz"/>
        <w:numPr>
          <w:ilvl w:val="1"/>
          <w:numId w:val="2"/>
        </w:numPr>
        <w:spacing w:after="0"/>
        <w:rPr>
          <w:sz w:val="20"/>
        </w:rPr>
      </w:pPr>
      <w:r w:rsidRPr="007D3B90">
        <w:rPr>
          <w:sz w:val="20"/>
        </w:rPr>
        <w:t xml:space="preserve"> </w:t>
      </w:r>
      <w:r w:rsidR="003B2BFF" w:rsidRPr="007D3B90">
        <w:rPr>
          <w:sz w:val="20"/>
        </w:rPr>
        <w:t xml:space="preserve">Was ist für mich christlich orientierte Gestaltsupervision </w:t>
      </w:r>
    </w:p>
    <w:p w14:paraId="1FA25A74" w14:textId="77777777" w:rsidR="003B2BFF" w:rsidRPr="007D3B90" w:rsidRDefault="007D3B90" w:rsidP="007D3B90">
      <w:pPr>
        <w:pStyle w:val="Listenabsatz"/>
        <w:numPr>
          <w:ilvl w:val="1"/>
          <w:numId w:val="2"/>
        </w:numPr>
        <w:spacing w:after="0"/>
        <w:rPr>
          <w:sz w:val="20"/>
        </w:rPr>
      </w:pPr>
      <w:r w:rsidRPr="007D3B90">
        <w:rPr>
          <w:sz w:val="20"/>
        </w:rPr>
        <w:t xml:space="preserve"> </w:t>
      </w:r>
      <w:r w:rsidR="003B2BFF" w:rsidRPr="007D3B90">
        <w:rPr>
          <w:sz w:val="20"/>
        </w:rPr>
        <w:t xml:space="preserve">Darstellung verschiedener christlich orientierter gestaltsupervisorischer Methoden </w:t>
      </w:r>
    </w:p>
    <w:p w14:paraId="3274C838" w14:textId="77777777" w:rsidR="007D3B90" w:rsidRPr="007D3B90" w:rsidRDefault="003B2BFF" w:rsidP="007D3B90">
      <w:pPr>
        <w:pStyle w:val="Listenabsatz"/>
        <w:numPr>
          <w:ilvl w:val="0"/>
          <w:numId w:val="2"/>
        </w:numPr>
        <w:spacing w:after="0"/>
        <w:rPr>
          <w:sz w:val="20"/>
        </w:rPr>
      </w:pPr>
      <w:r w:rsidRPr="007D3B90">
        <w:rPr>
          <w:sz w:val="20"/>
        </w:rPr>
        <w:t xml:space="preserve">Beispiel meiner supervisorischen Arbeit </w:t>
      </w:r>
    </w:p>
    <w:p w14:paraId="4531C909" w14:textId="77777777" w:rsidR="007D3B90" w:rsidRPr="007D3B90" w:rsidRDefault="003B2BFF" w:rsidP="007D3B90">
      <w:pPr>
        <w:pStyle w:val="Listenabsatz"/>
        <w:numPr>
          <w:ilvl w:val="1"/>
          <w:numId w:val="2"/>
        </w:numPr>
        <w:spacing w:after="0"/>
        <w:rPr>
          <w:sz w:val="20"/>
        </w:rPr>
      </w:pPr>
      <w:r w:rsidRPr="007D3B90">
        <w:rPr>
          <w:sz w:val="20"/>
        </w:rPr>
        <w:t>Dokumentation über den Prozessverlauf der Gruppen- bzw. Team oder Einzelsupervision (anonymisiert)</w:t>
      </w:r>
    </w:p>
    <w:p w14:paraId="21FA3D0E" w14:textId="77777777" w:rsidR="007D3B90" w:rsidRPr="007D3B90" w:rsidRDefault="007D3B90" w:rsidP="007D3B90">
      <w:pPr>
        <w:pStyle w:val="Listenabsatz"/>
        <w:numPr>
          <w:ilvl w:val="1"/>
          <w:numId w:val="2"/>
        </w:numPr>
        <w:spacing w:after="0"/>
        <w:rPr>
          <w:sz w:val="20"/>
        </w:rPr>
      </w:pPr>
      <w:r w:rsidRPr="007D3B90">
        <w:rPr>
          <w:sz w:val="20"/>
        </w:rPr>
        <w:t xml:space="preserve"> </w:t>
      </w:r>
      <w:r w:rsidR="003B2BFF" w:rsidRPr="007D3B90">
        <w:rPr>
          <w:sz w:val="20"/>
        </w:rPr>
        <w:t xml:space="preserve">Reflexion dieser Arbeit </w:t>
      </w:r>
    </w:p>
    <w:p w14:paraId="18051350" w14:textId="77777777" w:rsidR="007D3B90" w:rsidRPr="007D3B90" w:rsidRDefault="003B2BFF" w:rsidP="007D3B90">
      <w:pPr>
        <w:pStyle w:val="Listenabsatz"/>
        <w:numPr>
          <w:ilvl w:val="0"/>
          <w:numId w:val="2"/>
        </w:numPr>
        <w:spacing w:after="0"/>
        <w:rPr>
          <w:sz w:val="20"/>
        </w:rPr>
      </w:pPr>
      <w:r w:rsidRPr="007D3B90">
        <w:rPr>
          <w:sz w:val="20"/>
        </w:rPr>
        <w:t xml:space="preserve">Ausblick </w:t>
      </w:r>
    </w:p>
    <w:p w14:paraId="15C293A5" w14:textId="77777777" w:rsidR="003B2BFF" w:rsidRPr="007D3B90" w:rsidRDefault="007D3B90" w:rsidP="007D3B90">
      <w:pPr>
        <w:pStyle w:val="Listenabsatz"/>
        <w:numPr>
          <w:ilvl w:val="1"/>
          <w:numId w:val="2"/>
        </w:numPr>
        <w:spacing w:after="0"/>
        <w:rPr>
          <w:sz w:val="20"/>
        </w:rPr>
      </w:pPr>
      <w:r w:rsidRPr="007D3B90">
        <w:rPr>
          <w:sz w:val="20"/>
        </w:rPr>
        <w:t>M</w:t>
      </w:r>
      <w:r w:rsidR="003B2BFF" w:rsidRPr="007D3B90">
        <w:rPr>
          <w:sz w:val="20"/>
        </w:rPr>
        <w:t xml:space="preserve">ein Blick auf Zukünftiges </w:t>
      </w:r>
    </w:p>
    <w:tbl>
      <w:tblPr>
        <w:tblW w:w="10150" w:type="dxa"/>
        <w:tblInd w:w="-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CCCCC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38"/>
        <w:gridCol w:w="918"/>
        <w:gridCol w:w="2354"/>
        <w:gridCol w:w="2340"/>
        <w:gridCol w:w="900"/>
        <w:gridCol w:w="1800"/>
      </w:tblGrid>
      <w:tr w:rsidR="007D3B90" w:rsidRPr="005D1A70" w14:paraId="3ED200B4" w14:textId="77777777" w:rsidTr="00DF64A3">
        <w:trPr>
          <w:cantSplit/>
        </w:trPr>
        <w:tc>
          <w:tcPr>
            <w:tcW w:w="1838" w:type="dxa"/>
            <w:shd w:val="clear" w:color="auto" w:fill="CCCCCC"/>
          </w:tcPr>
          <w:p w14:paraId="64A6E187" w14:textId="77777777" w:rsidR="007D3B90" w:rsidRPr="005D1A70" w:rsidRDefault="007D3B90" w:rsidP="00DF64A3">
            <w:pPr>
              <w:rPr>
                <w:rFonts w:ascii="Calibri" w:hAnsi="Calibri"/>
                <w:b/>
                <w:bCs/>
                <w:sz w:val="18"/>
              </w:rPr>
            </w:pPr>
            <w:r w:rsidRPr="005D1A70">
              <w:rPr>
                <w:rFonts w:ascii="Calibri" w:hAnsi="Calibri"/>
                <w:b/>
                <w:bCs/>
                <w:sz w:val="18"/>
              </w:rPr>
              <w:t>Graduierung bearbeitet von:</w:t>
            </w:r>
          </w:p>
        </w:tc>
        <w:tc>
          <w:tcPr>
            <w:tcW w:w="3272" w:type="dxa"/>
            <w:gridSpan w:val="2"/>
            <w:shd w:val="clear" w:color="auto" w:fill="CCCCCC"/>
          </w:tcPr>
          <w:p w14:paraId="7126E7E9" w14:textId="77777777" w:rsidR="007D3B90" w:rsidRPr="005D1A70" w:rsidRDefault="007D3B90" w:rsidP="00DF64A3">
            <w:pPr>
              <w:rPr>
                <w:rFonts w:ascii="Calibri" w:hAnsi="Calibri"/>
                <w:b/>
                <w:bCs/>
                <w:sz w:val="18"/>
              </w:rPr>
            </w:pPr>
            <w:r w:rsidRPr="005D1A70">
              <w:rPr>
                <w:rFonts w:ascii="Calibri" w:hAnsi="Calibri"/>
                <w:b/>
                <w:bCs/>
                <w:sz w:val="18"/>
              </w:rPr>
              <w:t>Graduierung befürwortet</w:t>
            </w:r>
          </w:p>
        </w:tc>
        <w:tc>
          <w:tcPr>
            <w:tcW w:w="2340" w:type="dxa"/>
            <w:shd w:val="clear" w:color="auto" w:fill="CCCCCC"/>
          </w:tcPr>
          <w:p w14:paraId="7C9BB6C0" w14:textId="77777777" w:rsidR="007D3B90" w:rsidRPr="005D1A70" w:rsidRDefault="007D3B90" w:rsidP="00DF64A3">
            <w:pPr>
              <w:rPr>
                <w:rFonts w:ascii="Calibri" w:hAnsi="Calibri"/>
                <w:b/>
                <w:bCs/>
                <w:sz w:val="18"/>
              </w:rPr>
            </w:pPr>
            <w:r w:rsidRPr="005D1A70">
              <w:rPr>
                <w:rFonts w:ascii="Calibri" w:hAnsi="Calibri"/>
                <w:b/>
                <w:bCs/>
                <w:sz w:val="14"/>
              </w:rPr>
              <w:t>Graduierung ist durch den Vorstand des IGB erfolgt</w:t>
            </w:r>
          </w:p>
        </w:tc>
        <w:tc>
          <w:tcPr>
            <w:tcW w:w="2700" w:type="dxa"/>
            <w:gridSpan w:val="2"/>
            <w:shd w:val="clear" w:color="auto" w:fill="CCCCCC"/>
          </w:tcPr>
          <w:p w14:paraId="7CBECD2C" w14:textId="77777777" w:rsidR="007D3B90" w:rsidRPr="005D1A70" w:rsidRDefault="007D3B90" w:rsidP="00DF64A3">
            <w:pPr>
              <w:rPr>
                <w:rFonts w:ascii="Calibri" w:hAnsi="Calibri"/>
                <w:b/>
                <w:bCs/>
                <w:sz w:val="14"/>
              </w:rPr>
            </w:pPr>
            <w:r w:rsidRPr="005D1A70">
              <w:rPr>
                <w:rFonts w:ascii="Calibri" w:hAnsi="Calibri"/>
                <w:b/>
                <w:bCs/>
                <w:sz w:val="14"/>
              </w:rPr>
              <w:t>Die Graduierung wird durch den Graduierungsausschuss nicht befürwortet</w:t>
            </w:r>
          </w:p>
        </w:tc>
      </w:tr>
      <w:tr w:rsidR="007D3B90" w:rsidRPr="005D1A70" w14:paraId="4F718A95" w14:textId="77777777" w:rsidTr="00DF64A3">
        <w:trPr>
          <w:cantSplit/>
          <w:trHeight w:val="624"/>
        </w:trPr>
        <w:tc>
          <w:tcPr>
            <w:tcW w:w="1838" w:type="dxa"/>
            <w:shd w:val="clear" w:color="auto" w:fill="CCCCCC"/>
          </w:tcPr>
          <w:p w14:paraId="1971CCA3" w14:textId="77777777" w:rsidR="007D3B90" w:rsidRPr="005D1A70" w:rsidRDefault="007D3B90" w:rsidP="00DF64A3">
            <w:pPr>
              <w:rPr>
                <w:rFonts w:ascii="Calibri" w:hAnsi="Calibri"/>
              </w:rPr>
            </w:pPr>
          </w:p>
        </w:tc>
        <w:tc>
          <w:tcPr>
            <w:tcW w:w="918" w:type="dxa"/>
            <w:shd w:val="clear" w:color="auto" w:fill="CCCCCC"/>
          </w:tcPr>
          <w:p w14:paraId="3DC45B7D" w14:textId="77777777" w:rsidR="007D3B90" w:rsidRPr="005D1A70" w:rsidRDefault="007D3B90" w:rsidP="00DF64A3">
            <w:pPr>
              <w:rPr>
                <w:rFonts w:ascii="Calibri" w:hAnsi="Calibri"/>
                <w:sz w:val="16"/>
              </w:rPr>
            </w:pPr>
          </w:p>
          <w:p w14:paraId="30F68ED2" w14:textId="77777777" w:rsidR="007D3B90" w:rsidRPr="005D1A70" w:rsidRDefault="007D3B90" w:rsidP="00DF64A3">
            <w:pPr>
              <w:rPr>
                <w:rFonts w:ascii="Calibri" w:hAnsi="Calibri"/>
                <w:sz w:val="16"/>
              </w:rPr>
            </w:pPr>
            <w:r w:rsidRPr="005D1A70">
              <w:rPr>
                <w:rFonts w:ascii="Calibri" w:hAnsi="Calibri"/>
                <w:sz w:val="16"/>
              </w:rPr>
              <w:t>Datum:</w:t>
            </w:r>
          </w:p>
        </w:tc>
        <w:tc>
          <w:tcPr>
            <w:tcW w:w="2354" w:type="dxa"/>
            <w:shd w:val="clear" w:color="auto" w:fill="CCCCCC"/>
          </w:tcPr>
          <w:p w14:paraId="7DD1E1E8" w14:textId="77777777" w:rsidR="007D3B90" w:rsidRPr="005D1A70" w:rsidRDefault="007D3B90" w:rsidP="00DF64A3">
            <w:pPr>
              <w:rPr>
                <w:rFonts w:ascii="Calibri" w:hAnsi="Calibri"/>
                <w:sz w:val="16"/>
              </w:rPr>
            </w:pPr>
          </w:p>
          <w:p w14:paraId="77D47664" w14:textId="77777777" w:rsidR="007D3B90" w:rsidRPr="005D1A70" w:rsidRDefault="007D3B90" w:rsidP="00DF64A3">
            <w:pPr>
              <w:rPr>
                <w:rFonts w:ascii="Calibri" w:hAnsi="Calibri"/>
                <w:sz w:val="16"/>
              </w:rPr>
            </w:pPr>
            <w:r w:rsidRPr="005D1A70">
              <w:rPr>
                <w:rFonts w:ascii="Calibri" w:hAnsi="Calibri"/>
                <w:sz w:val="16"/>
              </w:rPr>
              <w:t>Unterschrift</w:t>
            </w:r>
          </w:p>
        </w:tc>
        <w:tc>
          <w:tcPr>
            <w:tcW w:w="2340" w:type="dxa"/>
            <w:vMerge w:val="restart"/>
            <w:shd w:val="clear" w:color="auto" w:fill="CCCCCC"/>
          </w:tcPr>
          <w:p w14:paraId="2CCED6EF" w14:textId="77777777" w:rsidR="007D3B90" w:rsidRPr="005D1A70" w:rsidRDefault="007D3B90" w:rsidP="00DF64A3">
            <w:pPr>
              <w:rPr>
                <w:rFonts w:ascii="Calibri" w:hAnsi="Calibri"/>
                <w:sz w:val="16"/>
              </w:rPr>
            </w:pPr>
          </w:p>
          <w:p w14:paraId="16186B5D" w14:textId="77777777" w:rsidR="007D3B90" w:rsidRPr="005D1A70" w:rsidRDefault="007D3B90" w:rsidP="00DF64A3">
            <w:pPr>
              <w:rPr>
                <w:rFonts w:ascii="Calibri" w:hAnsi="Calibri"/>
                <w:sz w:val="16"/>
              </w:rPr>
            </w:pPr>
            <w:r w:rsidRPr="005D1A70">
              <w:rPr>
                <w:rFonts w:ascii="Calibri" w:hAnsi="Calibri"/>
                <w:sz w:val="16"/>
              </w:rPr>
              <w:t>Datum:</w:t>
            </w:r>
          </w:p>
          <w:p w14:paraId="41DB8EC6" w14:textId="77777777" w:rsidR="007D3B90" w:rsidRPr="005D1A70" w:rsidRDefault="007D3B90" w:rsidP="00DF64A3">
            <w:pPr>
              <w:rPr>
                <w:rFonts w:ascii="Calibri" w:hAnsi="Calibri"/>
                <w:sz w:val="16"/>
              </w:rPr>
            </w:pPr>
          </w:p>
          <w:p w14:paraId="1F01206B" w14:textId="77777777" w:rsidR="007D3B90" w:rsidRPr="005D1A70" w:rsidRDefault="007D3B90" w:rsidP="00DF64A3">
            <w:pPr>
              <w:rPr>
                <w:rFonts w:ascii="Calibri" w:hAnsi="Calibri"/>
              </w:rPr>
            </w:pPr>
            <w:r w:rsidRPr="005D1A70">
              <w:rPr>
                <w:rFonts w:ascii="Calibri" w:hAnsi="Calibri"/>
                <w:sz w:val="16"/>
              </w:rPr>
              <w:t>Unterschrift</w:t>
            </w:r>
          </w:p>
        </w:tc>
        <w:tc>
          <w:tcPr>
            <w:tcW w:w="900" w:type="dxa"/>
            <w:shd w:val="clear" w:color="auto" w:fill="CCCCCC"/>
          </w:tcPr>
          <w:p w14:paraId="09455E39" w14:textId="77777777" w:rsidR="007D3B90" w:rsidRPr="005D1A70" w:rsidRDefault="007D3B90" w:rsidP="00DF64A3">
            <w:pPr>
              <w:rPr>
                <w:rFonts w:ascii="Calibri" w:hAnsi="Calibri"/>
                <w:sz w:val="16"/>
              </w:rPr>
            </w:pPr>
          </w:p>
          <w:p w14:paraId="453C70C5" w14:textId="77777777" w:rsidR="007D3B90" w:rsidRPr="005D1A70" w:rsidRDefault="007D3B90" w:rsidP="00DF64A3">
            <w:pPr>
              <w:rPr>
                <w:rFonts w:ascii="Calibri" w:hAnsi="Calibri"/>
                <w:sz w:val="16"/>
              </w:rPr>
            </w:pPr>
            <w:r w:rsidRPr="005D1A70">
              <w:rPr>
                <w:rFonts w:ascii="Calibri" w:hAnsi="Calibri"/>
                <w:sz w:val="16"/>
              </w:rPr>
              <w:t>Datum:</w:t>
            </w:r>
          </w:p>
        </w:tc>
        <w:tc>
          <w:tcPr>
            <w:tcW w:w="1800" w:type="dxa"/>
            <w:shd w:val="clear" w:color="auto" w:fill="CCCCCC"/>
          </w:tcPr>
          <w:p w14:paraId="3ABF1B05" w14:textId="77777777" w:rsidR="007D3B90" w:rsidRPr="005D1A70" w:rsidRDefault="007D3B90" w:rsidP="00DF64A3">
            <w:pPr>
              <w:rPr>
                <w:rFonts w:ascii="Calibri" w:hAnsi="Calibri"/>
                <w:sz w:val="16"/>
              </w:rPr>
            </w:pPr>
          </w:p>
          <w:p w14:paraId="507C6668" w14:textId="77777777" w:rsidR="007D3B90" w:rsidRPr="005D1A70" w:rsidRDefault="007D3B90" w:rsidP="00DF64A3">
            <w:pPr>
              <w:rPr>
                <w:rFonts w:ascii="Calibri" w:hAnsi="Calibri"/>
                <w:sz w:val="16"/>
              </w:rPr>
            </w:pPr>
            <w:r w:rsidRPr="005D1A70">
              <w:rPr>
                <w:rFonts w:ascii="Calibri" w:hAnsi="Calibri"/>
                <w:sz w:val="16"/>
              </w:rPr>
              <w:t>Unterschrift</w:t>
            </w:r>
          </w:p>
        </w:tc>
      </w:tr>
      <w:tr w:rsidR="007D3B90" w:rsidRPr="005D1A70" w14:paraId="50E5BAF5" w14:textId="77777777" w:rsidTr="00DF64A3">
        <w:trPr>
          <w:cantSplit/>
          <w:trHeight w:val="624"/>
        </w:trPr>
        <w:tc>
          <w:tcPr>
            <w:tcW w:w="1838" w:type="dxa"/>
            <w:shd w:val="clear" w:color="auto" w:fill="CCCCCC"/>
          </w:tcPr>
          <w:p w14:paraId="51DE580F" w14:textId="77777777" w:rsidR="007D3B90" w:rsidRPr="005D1A70" w:rsidRDefault="007D3B90" w:rsidP="00DF64A3">
            <w:pPr>
              <w:rPr>
                <w:rFonts w:ascii="Calibri" w:hAnsi="Calibri"/>
              </w:rPr>
            </w:pPr>
          </w:p>
        </w:tc>
        <w:tc>
          <w:tcPr>
            <w:tcW w:w="918" w:type="dxa"/>
            <w:shd w:val="clear" w:color="auto" w:fill="CCCCCC"/>
          </w:tcPr>
          <w:p w14:paraId="59E520CC" w14:textId="77777777" w:rsidR="007D3B90" w:rsidRPr="005D1A70" w:rsidRDefault="007D3B90" w:rsidP="00DF64A3">
            <w:pPr>
              <w:rPr>
                <w:rFonts w:ascii="Calibri" w:hAnsi="Calibri"/>
                <w:sz w:val="16"/>
              </w:rPr>
            </w:pPr>
          </w:p>
          <w:p w14:paraId="46281AC9" w14:textId="77777777" w:rsidR="007D3B90" w:rsidRPr="005D1A70" w:rsidRDefault="007D3B90" w:rsidP="00DF64A3">
            <w:pPr>
              <w:rPr>
                <w:rFonts w:ascii="Calibri" w:hAnsi="Calibri"/>
                <w:sz w:val="16"/>
              </w:rPr>
            </w:pPr>
            <w:r w:rsidRPr="005D1A70">
              <w:rPr>
                <w:rFonts w:ascii="Calibri" w:hAnsi="Calibri"/>
                <w:sz w:val="16"/>
              </w:rPr>
              <w:t>Datum:</w:t>
            </w:r>
          </w:p>
        </w:tc>
        <w:tc>
          <w:tcPr>
            <w:tcW w:w="2354" w:type="dxa"/>
            <w:shd w:val="clear" w:color="auto" w:fill="CCCCCC"/>
          </w:tcPr>
          <w:p w14:paraId="0B986159" w14:textId="77777777" w:rsidR="007D3B90" w:rsidRPr="005D1A70" w:rsidRDefault="007D3B90" w:rsidP="00DF64A3">
            <w:pPr>
              <w:rPr>
                <w:rFonts w:ascii="Calibri" w:hAnsi="Calibri"/>
                <w:sz w:val="16"/>
              </w:rPr>
            </w:pPr>
          </w:p>
          <w:p w14:paraId="6FDB3C04" w14:textId="77777777" w:rsidR="007D3B90" w:rsidRPr="005D1A70" w:rsidRDefault="007D3B90" w:rsidP="00DF64A3">
            <w:pPr>
              <w:rPr>
                <w:rFonts w:ascii="Calibri" w:hAnsi="Calibri"/>
                <w:sz w:val="16"/>
              </w:rPr>
            </w:pPr>
            <w:r w:rsidRPr="005D1A70">
              <w:rPr>
                <w:rFonts w:ascii="Calibri" w:hAnsi="Calibri"/>
                <w:sz w:val="16"/>
              </w:rPr>
              <w:t>Unterschrift</w:t>
            </w:r>
          </w:p>
        </w:tc>
        <w:tc>
          <w:tcPr>
            <w:tcW w:w="2340" w:type="dxa"/>
            <w:vMerge/>
            <w:shd w:val="clear" w:color="auto" w:fill="CCCCCC"/>
          </w:tcPr>
          <w:p w14:paraId="489A577E" w14:textId="77777777" w:rsidR="007D3B90" w:rsidRPr="005D1A70" w:rsidRDefault="007D3B90" w:rsidP="00DF64A3">
            <w:pPr>
              <w:rPr>
                <w:rFonts w:ascii="Calibri" w:hAnsi="Calibri"/>
              </w:rPr>
            </w:pPr>
          </w:p>
        </w:tc>
        <w:tc>
          <w:tcPr>
            <w:tcW w:w="900" w:type="dxa"/>
            <w:shd w:val="clear" w:color="auto" w:fill="CCCCCC"/>
          </w:tcPr>
          <w:p w14:paraId="641B684B" w14:textId="77777777" w:rsidR="007D3B90" w:rsidRPr="005D1A70" w:rsidRDefault="007D3B90" w:rsidP="00DF64A3">
            <w:pPr>
              <w:rPr>
                <w:rFonts w:ascii="Calibri" w:hAnsi="Calibri"/>
                <w:sz w:val="16"/>
              </w:rPr>
            </w:pPr>
          </w:p>
          <w:p w14:paraId="0A7CF831" w14:textId="77777777" w:rsidR="007D3B90" w:rsidRPr="005D1A70" w:rsidRDefault="007D3B90" w:rsidP="00DF64A3">
            <w:pPr>
              <w:rPr>
                <w:rFonts w:ascii="Calibri" w:hAnsi="Calibri"/>
                <w:sz w:val="16"/>
              </w:rPr>
            </w:pPr>
            <w:r w:rsidRPr="005D1A70">
              <w:rPr>
                <w:rFonts w:ascii="Calibri" w:hAnsi="Calibri"/>
                <w:sz w:val="16"/>
              </w:rPr>
              <w:t>Datum:</w:t>
            </w:r>
          </w:p>
        </w:tc>
        <w:tc>
          <w:tcPr>
            <w:tcW w:w="1800" w:type="dxa"/>
            <w:shd w:val="clear" w:color="auto" w:fill="CCCCCC"/>
          </w:tcPr>
          <w:p w14:paraId="774A1556" w14:textId="77777777" w:rsidR="007D3B90" w:rsidRPr="005D1A70" w:rsidRDefault="007D3B90" w:rsidP="00DF64A3">
            <w:pPr>
              <w:rPr>
                <w:rFonts w:ascii="Calibri" w:hAnsi="Calibri"/>
                <w:sz w:val="16"/>
              </w:rPr>
            </w:pPr>
          </w:p>
          <w:p w14:paraId="70218484" w14:textId="77777777" w:rsidR="007D3B90" w:rsidRPr="005D1A70" w:rsidRDefault="007D3B90" w:rsidP="00DF64A3">
            <w:pPr>
              <w:rPr>
                <w:rFonts w:ascii="Calibri" w:hAnsi="Calibri"/>
                <w:sz w:val="16"/>
              </w:rPr>
            </w:pPr>
            <w:r w:rsidRPr="005D1A70">
              <w:rPr>
                <w:rFonts w:ascii="Calibri" w:hAnsi="Calibri"/>
                <w:sz w:val="16"/>
              </w:rPr>
              <w:t>Unterschrift</w:t>
            </w:r>
          </w:p>
        </w:tc>
      </w:tr>
    </w:tbl>
    <w:p w14:paraId="18421E5A" w14:textId="3616D547" w:rsidR="003B2BFF" w:rsidRPr="007D3B90" w:rsidRDefault="001775FC" w:rsidP="003B2BFF">
      <w:pPr>
        <w:spacing w:after="0"/>
        <w:rPr>
          <w:sz w:val="20"/>
        </w:rPr>
      </w:pPr>
      <w:r>
        <w:rPr>
          <w:sz w:val="20"/>
        </w:rPr>
        <w:t>23.10.2026</w:t>
      </w:r>
    </w:p>
    <w:p w14:paraId="3B9311E7" w14:textId="77777777" w:rsidR="000C616A" w:rsidRDefault="000C616A" w:rsidP="003B2BFF">
      <w:pPr>
        <w:spacing w:after="0"/>
      </w:pPr>
    </w:p>
    <w:sectPr w:rsidR="000C616A" w:rsidSect="007D3B90">
      <w:pgSz w:w="11906" w:h="16838"/>
      <w:pgMar w:top="0" w:right="849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DF3D1E"/>
    <w:multiLevelType w:val="multilevel"/>
    <w:tmpl w:val="A2A288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569A26FD"/>
    <w:multiLevelType w:val="hybridMultilevel"/>
    <w:tmpl w:val="C2FE1D0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354D7B"/>
    <w:multiLevelType w:val="hybridMultilevel"/>
    <w:tmpl w:val="4F944C3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6989487">
    <w:abstractNumId w:val="2"/>
  </w:num>
  <w:num w:numId="2" w16cid:durableId="913665843">
    <w:abstractNumId w:val="0"/>
  </w:num>
  <w:num w:numId="3" w16cid:durableId="21121662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BFF"/>
    <w:rsid w:val="0000215C"/>
    <w:rsid w:val="000044D4"/>
    <w:rsid w:val="0001217B"/>
    <w:rsid w:val="000129C1"/>
    <w:rsid w:val="00012A71"/>
    <w:rsid w:val="000137E6"/>
    <w:rsid w:val="0001767E"/>
    <w:rsid w:val="000204CB"/>
    <w:rsid w:val="00021300"/>
    <w:rsid w:val="00021685"/>
    <w:rsid w:val="00021951"/>
    <w:rsid w:val="0003069B"/>
    <w:rsid w:val="00036412"/>
    <w:rsid w:val="00036C5A"/>
    <w:rsid w:val="00036D5D"/>
    <w:rsid w:val="00036F81"/>
    <w:rsid w:val="000411BB"/>
    <w:rsid w:val="00042D2D"/>
    <w:rsid w:val="00045AAF"/>
    <w:rsid w:val="00050DB7"/>
    <w:rsid w:val="000577BF"/>
    <w:rsid w:val="00060167"/>
    <w:rsid w:val="00064867"/>
    <w:rsid w:val="0006589F"/>
    <w:rsid w:val="000735AF"/>
    <w:rsid w:val="000749FA"/>
    <w:rsid w:val="00075775"/>
    <w:rsid w:val="00082BB9"/>
    <w:rsid w:val="00082D27"/>
    <w:rsid w:val="000A3892"/>
    <w:rsid w:val="000A3AB7"/>
    <w:rsid w:val="000A5CD3"/>
    <w:rsid w:val="000A7E99"/>
    <w:rsid w:val="000B1D00"/>
    <w:rsid w:val="000B37A8"/>
    <w:rsid w:val="000B4865"/>
    <w:rsid w:val="000B48CA"/>
    <w:rsid w:val="000B7A74"/>
    <w:rsid w:val="000C616A"/>
    <w:rsid w:val="000C65EA"/>
    <w:rsid w:val="000D039F"/>
    <w:rsid w:val="000D11FE"/>
    <w:rsid w:val="000D5A18"/>
    <w:rsid w:val="000D692C"/>
    <w:rsid w:val="000F54EC"/>
    <w:rsid w:val="000F6F35"/>
    <w:rsid w:val="001026E9"/>
    <w:rsid w:val="0010416E"/>
    <w:rsid w:val="00110315"/>
    <w:rsid w:val="00121B13"/>
    <w:rsid w:val="001220CE"/>
    <w:rsid w:val="001253EE"/>
    <w:rsid w:val="00127C0F"/>
    <w:rsid w:val="00132DBE"/>
    <w:rsid w:val="00133F52"/>
    <w:rsid w:val="00136738"/>
    <w:rsid w:val="00136C59"/>
    <w:rsid w:val="00137661"/>
    <w:rsid w:val="00141394"/>
    <w:rsid w:val="00143EF8"/>
    <w:rsid w:val="0015459D"/>
    <w:rsid w:val="0016068F"/>
    <w:rsid w:val="00162736"/>
    <w:rsid w:val="001639A1"/>
    <w:rsid w:val="0016511F"/>
    <w:rsid w:val="00166E37"/>
    <w:rsid w:val="001677ED"/>
    <w:rsid w:val="00167F12"/>
    <w:rsid w:val="00176F29"/>
    <w:rsid w:val="001775FC"/>
    <w:rsid w:val="001840F6"/>
    <w:rsid w:val="001861DD"/>
    <w:rsid w:val="00190828"/>
    <w:rsid w:val="00194BB4"/>
    <w:rsid w:val="00195D2F"/>
    <w:rsid w:val="001A4148"/>
    <w:rsid w:val="001A4202"/>
    <w:rsid w:val="001A5AAD"/>
    <w:rsid w:val="001A7CB3"/>
    <w:rsid w:val="001B0C97"/>
    <w:rsid w:val="001B789A"/>
    <w:rsid w:val="001B7FDE"/>
    <w:rsid w:val="001D1521"/>
    <w:rsid w:val="001D66AC"/>
    <w:rsid w:val="001E0FFF"/>
    <w:rsid w:val="001E264A"/>
    <w:rsid w:val="001F245E"/>
    <w:rsid w:val="00201D84"/>
    <w:rsid w:val="00206947"/>
    <w:rsid w:val="00206D35"/>
    <w:rsid w:val="00212238"/>
    <w:rsid w:val="0021553C"/>
    <w:rsid w:val="00216900"/>
    <w:rsid w:val="002256FE"/>
    <w:rsid w:val="002257A0"/>
    <w:rsid w:val="002264EE"/>
    <w:rsid w:val="0022652A"/>
    <w:rsid w:val="00226A2D"/>
    <w:rsid w:val="00226FD5"/>
    <w:rsid w:val="00227615"/>
    <w:rsid w:val="00231AA4"/>
    <w:rsid w:val="0024044F"/>
    <w:rsid w:val="00242F40"/>
    <w:rsid w:val="002467CC"/>
    <w:rsid w:val="00247D21"/>
    <w:rsid w:val="00250708"/>
    <w:rsid w:val="0025545F"/>
    <w:rsid w:val="00255B9D"/>
    <w:rsid w:val="00255D84"/>
    <w:rsid w:val="00263EC6"/>
    <w:rsid w:val="002662B7"/>
    <w:rsid w:val="00266BE2"/>
    <w:rsid w:val="00267ECB"/>
    <w:rsid w:val="00273987"/>
    <w:rsid w:val="00275674"/>
    <w:rsid w:val="00275EC5"/>
    <w:rsid w:val="0027740B"/>
    <w:rsid w:val="0027781E"/>
    <w:rsid w:val="0028307D"/>
    <w:rsid w:val="00283DF1"/>
    <w:rsid w:val="00285328"/>
    <w:rsid w:val="002938DB"/>
    <w:rsid w:val="002945CB"/>
    <w:rsid w:val="00294B8D"/>
    <w:rsid w:val="00294F89"/>
    <w:rsid w:val="0029569A"/>
    <w:rsid w:val="00295FDF"/>
    <w:rsid w:val="002A05D9"/>
    <w:rsid w:val="002A609D"/>
    <w:rsid w:val="002A67A1"/>
    <w:rsid w:val="002A7A9B"/>
    <w:rsid w:val="002B1B83"/>
    <w:rsid w:val="002B29E4"/>
    <w:rsid w:val="002B64A4"/>
    <w:rsid w:val="002B7819"/>
    <w:rsid w:val="002C1A3D"/>
    <w:rsid w:val="002C5451"/>
    <w:rsid w:val="002C5465"/>
    <w:rsid w:val="002D1566"/>
    <w:rsid w:val="002D1966"/>
    <w:rsid w:val="002D2483"/>
    <w:rsid w:val="002D2784"/>
    <w:rsid w:val="002D7F79"/>
    <w:rsid w:val="002E43E5"/>
    <w:rsid w:val="002E4688"/>
    <w:rsid w:val="002F25D9"/>
    <w:rsid w:val="002F3EA9"/>
    <w:rsid w:val="002F6D04"/>
    <w:rsid w:val="00303C6A"/>
    <w:rsid w:val="00307D04"/>
    <w:rsid w:val="00311934"/>
    <w:rsid w:val="00317740"/>
    <w:rsid w:val="003201B6"/>
    <w:rsid w:val="00326D9F"/>
    <w:rsid w:val="00334F0C"/>
    <w:rsid w:val="00337626"/>
    <w:rsid w:val="00345BF5"/>
    <w:rsid w:val="00347A2F"/>
    <w:rsid w:val="00350033"/>
    <w:rsid w:val="003506F5"/>
    <w:rsid w:val="00351B20"/>
    <w:rsid w:val="00363E06"/>
    <w:rsid w:val="00365107"/>
    <w:rsid w:val="00374F8E"/>
    <w:rsid w:val="00382245"/>
    <w:rsid w:val="00383352"/>
    <w:rsid w:val="00384D6E"/>
    <w:rsid w:val="003862DF"/>
    <w:rsid w:val="003868DA"/>
    <w:rsid w:val="00387BEF"/>
    <w:rsid w:val="00387F2F"/>
    <w:rsid w:val="003921A4"/>
    <w:rsid w:val="00392E1B"/>
    <w:rsid w:val="00394B1A"/>
    <w:rsid w:val="003A043A"/>
    <w:rsid w:val="003B1A01"/>
    <w:rsid w:val="003B2BFF"/>
    <w:rsid w:val="003B3D26"/>
    <w:rsid w:val="003C239F"/>
    <w:rsid w:val="003C3A6B"/>
    <w:rsid w:val="003C6A04"/>
    <w:rsid w:val="003D0569"/>
    <w:rsid w:val="003D3FDE"/>
    <w:rsid w:val="003D5A01"/>
    <w:rsid w:val="003E3995"/>
    <w:rsid w:val="003E3EDF"/>
    <w:rsid w:val="003E4916"/>
    <w:rsid w:val="003F0C83"/>
    <w:rsid w:val="003F1DE7"/>
    <w:rsid w:val="003F6BDD"/>
    <w:rsid w:val="00401CDE"/>
    <w:rsid w:val="00410EAC"/>
    <w:rsid w:val="00412CE7"/>
    <w:rsid w:val="00413FCE"/>
    <w:rsid w:val="00430289"/>
    <w:rsid w:val="0043204B"/>
    <w:rsid w:val="004348AC"/>
    <w:rsid w:val="00440E43"/>
    <w:rsid w:val="004414EC"/>
    <w:rsid w:val="0044179F"/>
    <w:rsid w:val="00442F9D"/>
    <w:rsid w:val="00446A61"/>
    <w:rsid w:val="00453617"/>
    <w:rsid w:val="004547C6"/>
    <w:rsid w:val="004559CC"/>
    <w:rsid w:val="004615EA"/>
    <w:rsid w:val="004631E7"/>
    <w:rsid w:val="00472B2B"/>
    <w:rsid w:val="00474E85"/>
    <w:rsid w:val="004777E0"/>
    <w:rsid w:val="00481499"/>
    <w:rsid w:val="00483D8D"/>
    <w:rsid w:val="0048730B"/>
    <w:rsid w:val="00494AEF"/>
    <w:rsid w:val="0049778B"/>
    <w:rsid w:val="00497A6A"/>
    <w:rsid w:val="004A158E"/>
    <w:rsid w:val="004A525C"/>
    <w:rsid w:val="004B1A2C"/>
    <w:rsid w:val="004C4358"/>
    <w:rsid w:val="004C4687"/>
    <w:rsid w:val="004C4E66"/>
    <w:rsid w:val="004C5204"/>
    <w:rsid w:val="004D17F8"/>
    <w:rsid w:val="004D1FDF"/>
    <w:rsid w:val="004D4907"/>
    <w:rsid w:val="004D58D5"/>
    <w:rsid w:val="004E2C10"/>
    <w:rsid w:val="004E2C9F"/>
    <w:rsid w:val="004E3DA0"/>
    <w:rsid w:val="004E4469"/>
    <w:rsid w:val="004E6B94"/>
    <w:rsid w:val="004E73C6"/>
    <w:rsid w:val="004F2564"/>
    <w:rsid w:val="004F3512"/>
    <w:rsid w:val="004F60E1"/>
    <w:rsid w:val="0050431C"/>
    <w:rsid w:val="00505B6D"/>
    <w:rsid w:val="005100F5"/>
    <w:rsid w:val="00513D1B"/>
    <w:rsid w:val="00522568"/>
    <w:rsid w:val="00523CA0"/>
    <w:rsid w:val="00525D08"/>
    <w:rsid w:val="00526240"/>
    <w:rsid w:val="0052682F"/>
    <w:rsid w:val="0053096B"/>
    <w:rsid w:val="005311AD"/>
    <w:rsid w:val="005335AA"/>
    <w:rsid w:val="00535722"/>
    <w:rsid w:val="0054157C"/>
    <w:rsid w:val="005613DA"/>
    <w:rsid w:val="00562842"/>
    <w:rsid w:val="00563BD2"/>
    <w:rsid w:val="00565B79"/>
    <w:rsid w:val="00570E97"/>
    <w:rsid w:val="00571DD5"/>
    <w:rsid w:val="005805F1"/>
    <w:rsid w:val="005822F6"/>
    <w:rsid w:val="005931AC"/>
    <w:rsid w:val="00593451"/>
    <w:rsid w:val="005940E1"/>
    <w:rsid w:val="00596249"/>
    <w:rsid w:val="005A0005"/>
    <w:rsid w:val="005A1725"/>
    <w:rsid w:val="005A3BE1"/>
    <w:rsid w:val="005A5214"/>
    <w:rsid w:val="005A57F7"/>
    <w:rsid w:val="005B0310"/>
    <w:rsid w:val="005B3FB6"/>
    <w:rsid w:val="005B431D"/>
    <w:rsid w:val="005B5102"/>
    <w:rsid w:val="005B5D89"/>
    <w:rsid w:val="005B79C0"/>
    <w:rsid w:val="005C03C8"/>
    <w:rsid w:val="005C3108"/>
    <w:rsid w:val="005C44E2"/>
    <w:rsid w:val="005C4DE9"/>
    <w:rsid w:val="005C62A8"/>
    <w:rsid w:val="005D0DC9"/>
    <w:rsid w:val="005D4A7B"/>
    <w:rsid w:val="005E02BF"/>
    <w:rsid w:val="005E416B"/>
    <w:rsid w:val="005E67B4"/>
    <w:rsid w:val="005F6B25"/>
    <w:rsid w:val="0060021C"/>
    <w:rsid w:val="006011EF"/>
    <w:rsid w:val="0060425F"/>
    <w:rsid w:val="006058A0"/>
    <w:rsid w:val="00611D2B"/>
    <w:rsid w:val="006138D2"/>
    <w:rsid w:val="006144BE"/>
    <w:rsid w:val="00616272"/>
    <w:rsid w:val="00622188"/>
    <w:rsid w:val="00624000"/>
    <w:rsid w:val="006251D4"/>
    <w:rsid w:val="0062624B"/>
    <w:rsid w:val="00627B5C"/>
    <w:rsid w:val="006320D5"/>
    <w:rsid w:val="0066627E"/>
    <w:rsid w:val="00666C3D"/>
    <w:rsid w:val="00675146"/>
    <w:rsid w:val="006753EF"/>
    <w:rsid w:val="0067771F"/>
    <w:rsid w:val="00680DD5"/>
    <w:rsid w:val="0069494E"/>
    <w:rsid w:val="006A064F"/>
    <w:rsid w:val="006B0054"/>
    <w:rsid w:val="006B13B8"/>
    <w:rsid w:val="006B4325"/>
    <w:rsid w:val="006B5C4D"/>
    <w:rsid w:val="006B76E4"/>
    <w:rsid w:val="006D2E27"/>
    <w:rsid w:val="006D4518"/>
    <w:rsid w:val="006D465B"/>
    <w:rsid w:val="006D4ABA"/>
    <w:rsid w:val="006D7723"/>
    <w:rsid w:val="006E24A2"/>
    <w:rsid w:val="006F0209"/>
    <w:rsid w:val="006F10AA"/>
    <w:rsid w:val="006F1231"/>
    <w:rsid w:val="006F444E"/>
    <w:rsid w:val="006F46E0"/>
    <w:rsid w:val="0070214E"/>
    <w:rsid w:val="00702272"/>
    <w:rsid w:val="007066D6"/>
    <w:rsid w:val="00710E6B"/>
    <w:rsid w:val="007167E4"/>
    <w:rsid w:val="00716F67"/>
    <w:rsid w:val="00720C62"/>
    <w:rsid w:val="007231F9"/>
    <w:rsid w:val="00730215"/>
    <w:rsid w:val="0073192F"/>
    <w:rsid w:val="00743BC6"/>
    <w:rsid w:val="00743C39"/>
    <w:rsid w:val="00745C44"/>
    <w:rsid w:val="00746D74"/>
    <w:rsid w:val="00752125"/>
    <w:rsid w:val="00752E92"/>
    <w:rsid w:val="00756AC2"/>
    <w:rsid w:val="00756C3B"/>
    <w:rsid w:val="00761C3B"/>
    <w:rsid w:val="007668CF"/>
    <w:rsid w:val="0077116D"/>
    <w:rsid w:val="00775799"/>
    <w:rsid w:val="007767F7"/>
    <w:rsid w:val="00777C31"/>
    <w:rsid w:val="00780047"/>
    <w:rsid w:val="0078061E"/>
    <w:rsid w:val="0078297E"/>
    <w:rsid w:val="007842FA"/>
    <w:rsid w:val="00786C59"/>
    <w:rsid w:val="0079049B"/>
    <w:rsid w:val="00792196"/>
    <w:rsid w:val="00793139"/>
    <w:rsid w:val="00794A81"/>
    <w:rsid w:val="00797342"/>
    <w:rsid w:val="007A5057"/>
    <w:rsid w:val="007A6E87"/>
    <w:rsid w:val="007A79B4"/>
    <w:rsid w:val="007C07FF"/>
    <w:rsid w:val="007C599C"/>
    <w:rsid w:val="007D08A6"/>
    <w:rsid w:val="007D3B90"/>
    <w:rsid w:val="007D4D1C"/>
    <w:rsid w:val="007D4D2D"/>
    <w:rsid w:val="007D7E60"/>
    <w:rsid w:val="007E0652"/>
    <w:rsid w:val="007E5C59"/>
    <w:rsid w:val="007E5E00"/>
    <w:rsid w:val="007F2297"/>
    <w:rsid w:val="00800532"/>
    <w:rsid w:val="0080298E"/>
    <w:rsid w:val="00803C91"/>
    <w:rsid w:val="008062E5"/>
    <w:rsid w:val="00806452"/>
    <w:rsid w:val="00812804"/>
    <w:rsid w:val="00814532"/>
    <w:rsid w:val="008311F0"/>
    <w:rsid w:val="008339A9"/>
    <w:rsid w:val="00835743"/>
    <w:rsid w:val="00835936"/>
    <w:rsid w:val="00835B38"/>
    <w:rsid w:val="00837D11"/>
    <w:rsid w:val="00842A3C"/>
    <w:rsid w:val="00842C77"/>
    <w:rsid w:val="0084381A"/>
    <w:rsid w:val="00853B05"/>
    <w:rsid w:val="00853F04"/>
    <w:rsid w:val="008603BB"/>
    <w:rsid w:val="008615A2"/>
    <w:rsid w:val="00865151"/>
    <w:rsid w:val="008735A4"/>
    <w:rsid w:val="00876A07"/>
    <w:rsid w:val="0087704F"/>
    <w:rsid w:val="00883A2B"/>
    <w:rsid w:val="00883C50"/>
    <w:rsid w:val="00886EE0"/>
    <w:rsid w:val="00893B7B"/>
    <w:rsid w:val="00894F45"/>
    <w:rsid w:val="008A6682"/>
    <w:rsid w:val="008A7BFD"/>
    <w:rsid w:val="008B08CE"/>
    <w:rsid w:val="008B153A"/>
    <w:rsid w:val="008C3630"/>
    <w:rsid w:val="008C3811"/>
    <w:rsid w:val="008C59D5"/>
    <w:rsid w:val="008D3D86"/>
    <w:rsid w:val="008D42F1"/>
    <w:rsid w:val="008D54BE"/>
    <w:rsid w:val="008E35AC"/>
    <w:rsid w:val="008E4CC6"/>
    <w:rsid w:val="008E5C45"/>
    <w:rsid w:val="008E71F0"/>
    <w:rsid w:val="008F0116"/>
    <w:rsid w:val="008F01A7"/>
    <w:rsid w:val="008F205C"/>
    <w:rsid w:val="008F7721"/>
    <w:rsid w:val="00902195"/>
    <w:rsid w:val="00907C12"/>
    <w:rsid w:val="00916E2B"/>
    <w:rsid w:val="00916EDC"/>
    <w:rsid w:val="00917B9B"/>
    <w:rsid w:val="00917D5B"/>
    <w:rsid w:val="00920931"/>
    <w:rsid w:val="009251E0"/>
    <w:rsid w:val="00932C12"/>
    <w:rsid w:val="00941F16"/>
    <w:rsid w:val="00942576"/>
    <w:rsid w:val="00942DC3"/>
    <w:rsid w:val="00945B03"/>
    <w:rsid w:val="0094602A"/>
    <w:rsid w:val="00957A51"/>
    <w:rsid w:val="00963EEB"/>
    <w:rsid w:val="00966AEB"/>
    <w:rsid w:val="00966BFE"/>
    <w:rsid w:val="009675AD"/>
    <w:rsid w:val="0097208A"/>
    <w:rsid w:val="0097529F"/>
    <w:rsid w:val="00976107"/>
    <w:rsid w:val="00981BD2"/>
    <w:rsid w:val="00981BFF"/>
    <w:rsid w:val="00985F44"/>
    <w:rsid w:val="0098757E"/>
    <w:rsid w:val="0098776B"/>
    <w:rsid w:val="00994B51"/>
    <w:rsid w:val="00995A9C"/>
    <w:rsid w:val="0099619C"/>
    <w:rsid w:val="00996390"/>
    <w:rsid w:val="009A5EFD"/>
    <w:rsid w:val="009A7251"/>
    <w:rsid w:val="009B0883"/>
    <w:rsid w:val="009B1F4B"/>
    <w:rsid w:val="009B4557"/>
    <w:rsid w:val="009B4A7C"/>
    <w:rsid w:val="009C1A65"/>
    <w:rsid w:val="009C1FCF"/>
    <w:rsid w:val="009D3709"/>
    <w:rsid w:val="009E0158"/>
    <w:rsid w:val="009E3012"/>
    <w:rsid w:val="009E670D"/>
    <w:rsid w:val="009E6A6F"/>
    <w:rsid w:val="009E6B76"/>
    <w:rsid w:val="009F296D"/>
    <w:rsid w:val="00A01A8A"/>
    <w:rsid w:val="00A0690D"/>
    <w:rsid w:val="00A12624"/>
    <w:rsid w:val="00A1408B"/>
    <w:rsid w:val="00A21ED5"/>
    <w:rsid w:val="00A231BF"/>
    <w:rsid w:val="00A264F0"/>
    <w:rsid w:val="00A410FF"/>
    <w:rsid w:val="00A41313"/>
    <w:rsid w:val="00A50AB4"/>
    <w:rsid w:val="00A54FA1"/>
    <w:rsid w:val="00A6033F"/>
    <w:rsid w:val="00A72674"/>
    <w:rsid w:val="00A74E3A"/>
    <w:rsid w:val="00A76E6D"/>
    <w:rsid w:val="00A82AFA"/>
    <w:rsid w:val="00A948FD"/>
    <w:rsid w:val="00A95B09"/>
    <w:rsid w:val="00AA3F98"/>
    <w:rsid w:val="00AA4316"/>
    <w:rsid w:val="00AA4397"/>
    <w:rsid w:val="00AA6012"/>
    <w:rsid w:val="00AA6F5C"/>
    <w:rsid w:val="00AA736C"/>
    <w:rsid w:val="00AB1C83"/>
    <w:rsid w:val="00AB34C9"/>
    <w:rsid w:val="00AB4325"/>
    <w:rsid w:val="00AC5974"/>
    <w:rsid w:val="00AC6707"/>
    <w:rsid w:val="00AD19A1"/>
    <w:rsid w:val="00AD23A8"/>
    <w:rsid w:val="00AD34C4"/>
    <w:rsid w:val="00AD5A1E"/>
    <w:rsid w:val="00AE0AD7"/>
    <w:rsid w:val="00AE0CC9"/>
    <w:rsid w:val="00AE3083"/>
    <w:rsid w:val="00AE7D1E"/>
    <w:rsid w:val="00AF71BD"/>
    <w:rsid w:val="00B00325"/>
    <w:rsid w:val="00B059D2"/>
    <w:rsid w:val="00B05D51"/>
    <w:rsid w:val="00B07536"/>
    <w:rsid w:val="00B11C25"/>
    <w:rsid w:val="00B11CAF"/>
    <w:rsid w:val="00B136AC"/>
    <w:rsid w:val="00B13DB4"/>
    <w:rsid w:val="00B204D4"/>
    <w:rsid w:val="00B22936"/>
    <w:rsid w:val="00B259F0"/>
    <w:rsid w:val="00B26374"/>
    <w:rsid w:val="00B27622"/>
    <w:rsid w:val="00B27D29"/>
    <w:rsid w:val="00B33EEA"/>
    <w:rsid w:val="00B35E83"/>
    <w:rsid w:val="00B37DAC"/>
    <w:rsid w:val="00B41ED0"/>
    <w:rsid w:val="00B425FA"/>
    <w:rsid w:val="00B44ED2"/>
    <w:rsid w:val="00B640CD"/>
    <w:rsid w:val="00B64E29"/>
    <w:rsid w:val="00B75AC6"/>
    <w:rsid w:val="00B77052"/>
    <w:rsid w:val="00B77637"/>
    <w:rsid w:val="00B823BC"/>
    <w:rsid w:val="00B8384C"/>
    <w:rsid w:val="00B8533A"/>
    <w:rsid w:val="00B85919"/>
    <w:rsid w:val="00B86E86"/>
    <w:rsid w:val="00B90627"/>
    <w:rsid w:val="00B9332F"/>
    <w:rsid w:val="00B93387"/>
    <w:rsid w:val="00B95C6F"/>
    <w:rsid w:val="00B97C5A"/>
    <w:rsid w:val="00BA2920"/>
    <w:rsid w:val="00BA2D21"/>
    <w:rsid w:val="00BA61F3"/>
    <w:rsid w:val="00BA66C5"/>
    <w:rsid w:val="00BB488B"/>
    <w:rsid w:val="00BB48CE"/>
    <w:rsid w:val="00BB748C"/>
    <w:rsid w:val="00BB7D1F"/>
    <w:rsid w:val="00BC07F5"/>
    <w:rsid w:val="00BC140A"/>
    <w:rsid w:val="00BC4275"/>
    <w:rsid w:val="00BC43E9"/>
    <w:rsid w:val="00BC5440"/>
    <w:rsid w:val="00BC5FCC"/>
    <w:rsid w:val="00BC6AAD"/>
    <w:rsid w:val="00BC70A9"/>
    <w:rsid w:val="00BC75CB"/>
    <w:rsid w:val="00BD7BAA"/>
    <w:rsid w:val="00BD7DD0"/>
    <w:rsid w:val="00BE0A09"/>
    <w:rsid w:val="00BF18AC"/>
    <w:rsid w:val="00BF569B"/>
    <w:rsid w:val="00BF5907"/>
    <w:rsid w:val="00C02040"/>
    <w:rsid w:val="00C0266C"/>
    <w:rsid w:val="00C03B21"/>
    <w:rsid w:val="00C0455C"/>
    <w:rsid w:val="00C04E5F"/>
    <w:rsid w:val="00C06E60"/>
    <w:rsid w:val="00C12D05"/>
    <w:rsid w:val="00C13DE7"/>
    <w:rsid w:val="00C16390"/>
    <w:rsid w:val="00C2353D"/>
    <w:rsid w:val="00C23571"/>
    <w:rsid w:val="00C341B5"/>
    <w:rsid w:val="00C37AE4"/>
    <w:rsid w:val="00C47D6E"/>
    <w:rsid w:val="00C53292"/>
    <w:rsid w:val="00C537F4"/>
    <w:rsid w:val="00C540C0"/>
    <w:rsid w:val="00C54B10"/>
    <w:rsid w:val="00C77759"/>
    <w:rsid w:val="00C77823"/>
    <w:rsid w:val="00C816E9"/>
    <w:rsid w:val="00C82B15"/>
    <w:rsid w:val="00C85879"/>
    <w:rsid w:val="00C907C1"/>
    <w:rsid w:val="00C93538"/>
    <w:rsid w:val="00CA00DA"/>
    <w:rsid w:val="00CA1599"/>
    <w:rsid w:val="00CB298F"/>
    <w:rsid w:val="00CB623B"/>
    <w:rsid w:val="00CB7A18"/>
    <w:rsid w:val="00CC35D5"/>
    <w:rsid w:val="00CC7083"/>
    <w:rsid w:val="00CD0170"/>
    <w:rsid w:val="00CD3043"/>
    <w:rsid w:val="00CD4729"/>
    <w:rsid w:val="00CD4B8B"/>
    <w:rsid w:val="00CD507F"/>
    <w:rsid w:val="00CD691A"/>
    <w:rsid w:val="00CE1AF0"/>
    <w:rsid w:val="00CE3EC9"/>
    <w:rsid w:val="00CE4467"/>
    <w:rsid w:val="00CE50D8"/>
    <w:rsid w:val="00CE52E0"/>
    <w:rsid w:val="00CE5D16"/>
    <w:rsid w:val="00CE616D"/>
    <w:rsid w:val="00CF54A0"/>
    <w:rsid w:val="00CF56C3"/>
    <w:rsid w:val="00D003A3"/>
    <w:rsid w:val="00D1152D"/>
    <w:rsid w:val="00D12846"/>
    <w:rsid w:val="00D15349"/>
    <w:rsid w:val="00D1567C"/>
    <w:rsid w:val="00D16C95"/>
    <w:rsid w:val="00D2209B"/>
    <w:rsid w:val="00D249AD"/>
    <w:rsid w:val="00D2531A"/>
    <w:rsid w:val="00D30547"/>
    <w:rsid w:val="00D31893"/>
    <w:rsid w:val="00D31B82"/>
    <w:rsid w:val="00D40115"/>
    <w:rsid w:val="00D43B02"/>
    <w:rsid w:val="00D47C0D"/>
    <w:rsid w:val="00D52A98"/>
    <w:rsid w:val="00D70164"/>
    <w:rsid w:val="00D803FA"/>
    <w:rsid w:val="00D8332D"/>
    <w:rsid w:val="00D926EE"/>
    <w:rsid w:val="00DA7DD8"/>
    <w:rsid w:val="00DB2543"/>
    <w:rsid w:val="00DB3F3C"/>
    <w:rsid w:val="00DB4BEF"/>
    <w:rsid w:val="00DB55EE"/>
    <w:rsid w:val="00DB5F06"/>
    <w:rsid w:val="00DB671D"/>
    <w:rsid w:val="00DB7197"/>
    <w:rsid w:val="00DB7DFF"/>
    <w:rsid w:val="00DC1658"/>
    <w:rsid w:val="00DC2459"/>
    <w:rsid w:val="00DC3CBB"/>
    <w:rsid w:val="00DD17C3"/>
    <w:rsid w:val="00DD2DE2"/>
    <w:rsid w:val="00DD2F52"/>
    <w:rsid w:val="00DE03FD"/>
    <w:rsid w:val="00DE4EBC"/>
    <w:rsid w:val="00DF5FBD"/>
    <w:rsid w:val="00E043A0"/>
    <w:rsid w:val="00E06248"/>
    <w:rsid w:val="00E10C3C"/>
    <w:rsid w:val="00E14C61"/>
    <w:rsid w:val="00E16F9A"/>
    <w:rsid w:val="00E208B2"/>
    <w:rsid w:val="00E21D74"/>
    <w:rsid w:val="00E2634F"/>
    <w:rsid w:val="00E31C40"/>
    <w:rsid w:val="00E31C52"/>
    <w:rsid w:val="00E32C52"/>
    <w:rsid w:val="00E34D09"/>
    <w:rsid w:val="00E41B40"/>
    <w:rsid w:val="00E43F10"/>
    <w:rsid w:val="00E4533F"/>
    <w:rsid w:val="00E61CBE"/>
    <w:rsid w:val="00E6425E"/>
    <w:rsid w:val="00E6643D"/>
    <w:rsid w:val="00E66A1F"/>
    <w:rsid w:val="00E67395"/>
    <w:rsid w:val="00E7092B"/>
    <w:rsid w:val="00E73C06"/>
    <w:rsid w:val="00E825D7"/>
    <w:rsid w:val="00E902E8"/>
    <w:rsid w:val="00E90741"/>
    <w:rsid w:val="00E96729"/>
    <w:rsid w:val="00EA060C"/>
    <w:rsid w:val="00EA2101"/>
    <w:rsid w:val="00EA673A"/>
    <w:rsid w:val="00EB47F0"/>
    <w:rsid w:val="00EB75CD"/>
    <w:rsid w:val="00EB7C47"/>
    <w:rsid w:val="00EC1FF9"/>
    <w:rsid w:val="00ED7D57"/>
    <w:rsid w:val="00EE0FB1"/>
    <w:rsid w:val="00EE2ACB"/>
    <w:rsid w:val="00EE65CA"/>
    <w:rsid w:val="00EE6944"/>
    <w:rsid w:val="00EF22DE"/>
    <w:rsid w:val="00EF2FD6"/>
    <w:rsid w:val="00EF301A"/>
    <w:rsid w:val="00EF3C70"/>
    <w:rsid w:val="00EF3F54"/>
    <w:rsid w:val="00EF5B84"/>
    <w:rsid w:val="00EF7761"/>
    <w:rsid w:val="00F00131"/>
    <w:rsid w:val="00F01583"/>
    <w:rsid w:val="00F04112"/>
    <w:rsid w:val="00F0728D"/>
    <w:rsid w:val="00F079B9"/>
    <w:rsid w:val="00F110A6"/>
    <w:rsid w:val="00F1351C"/>
    <w:rsid w:val="00F13AA0"/>
    <w:rsid w:val="00F22AEE"/>
    <w:rsid w:val="00F30018"/>
    <w:rsid w:val="00F311F6"/>
    <w:rsid w:val="00F3403E"/>
    <w:rsid w:val="00F3581B"/>
    <w:rsid w:val="00F37371"/>
    <w:rsid w:val="00F40B94"/>
    <w:rsid w:val="00F46D62"/>
    <w:rsid w:val="00F501CC"/>
    <w:rsid w:val="00F540B4"/>
    <w:rsid w:val="00F60260"/>
    <w:rsid w:val="00F700B1"/>
    <w:rsid w:val="00F716A9"/>
    <w:rsid w:val="00F7212A"/>
    <w:rsid w:val="00F760ED"/>
    <w:rsid w:val="00F77260"/>
    <w:rsid w:val="00F824E5"/>
    <w:rsid w:val="00F836EB"/>
    <w:rsid w:val="00F8625D"/>
    <w:rsid w:val="00F92BFA"/>
    <w:rsid w:val="00F9364B"/>
    <w:rsid w:val="00F9645C"/>
    <w:rsid w:val="00FA2A2B"/>
    <w:rsid w:val="00FA65A3"/>
    <w:rsid w:val="00FA79E1"/>
    <w:rsid w:val="00FC65F0"/>
    <w:rsid w:val="00FC66D6"/>
    <w:rsid w:val="00FC7F8A"/>
    <w:rsid w:val="00FD6795"/>
    <w:rsid w:val="00FD75DC"/>
    <w:rsid w:val="00FE6568"/>
    <w:rsid w:val="00FF0E4C"/>
    <w:rsid w:val="00FF27A3"/>
    <w:rsid w:val="00FF2DAB"/>
    <w:rsid w:val="00FF35DA"/>
    <w:rsid w:val="00FF6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41584"/>
  <w15:chartTrackingRefBased/>
  <w15:docId w15:val="{F60041D8-1FDD-499A-896A-294AE7DB9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qFormat/>
    <w:rsid w:val="003B2BF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4"/>
      <w:u w:val="single"/>
      <w:lang w:eastAsia="de-DE"/>
    </w:rPr>
  </w:style>
  <w:style w:type="paragraph" w:styleId="berschrift2">
    <w:name w:val="heading 2"/>
    <w:basedOn w:val="Standard"/>
    <w:next w:val="Standard"/>
    <w:link w:val="berschrift2Zchn"/>
    <w:qFormat/>
    <w:rsid w:val="003B2BFF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30"/>
      <w:szCs w:val="24"/>
      <w:lang w:eastAsia="de-DE"/>
    </w:rPr>
  </w:style>
  <w:style w:type="paragraph" w:styleId="berschrift3">
    <w:name w:val="heading 3"/>
    <w:basedOn w:val="Standard"/>
    <w:next w:val="Standard"/>
    <w:link w:val="berschrift3Zchn"/>
    <w:qFormat/>
    <w:rsid w:val="003B2BF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16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3B2BFF"/>
    <w:rPr>
      <w:rFonts w:ascii="Times New Roman" w:eastAsia="Times New Roman" w:hAnsi="Times New Roman" w:cs="Times New Roman"/>
      <w:sz w:val="24"/>
      <w:szCs w:val="24"/>
      <w:u w:val="single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3B2BFF"/>
    <w:rPr>
      <w:rFonts w:ascii="Times New Roman" w:eastAsia="Times New Roman" w:hAnsi="Times New Roman" w:cs="Times New Roman"/>
      <w:sz w:val="30"/>
      <w:szCs w:val="24"/>
      <w:lang w:eastAsia="de-DE"/>
    </w:rPr>
  </w:style>
  <w:style w:type="character" w:customStyle="1" w:styleId="berschrift3Zchn">
    <w:name w:val="Überschrift 3 Zchn"/>
    <w:basedOn w:val="Absatz-Standardschriftart"/>
    <w:link w:val="berschrift3"/>
    <w:rsid w:val="003B2BFF"/>
    <w:rPr>
      <w:rFonts w:ascii="Times New Roman" w:eastAsia="Times New Roman" w:hAnsi="Times New Roman" w:cs="Times New Roman"/>
      <w:b/>
      <w:bCs/>
      <w:sz w:val="16"/>
      <w:szCs w:val="24"/>
      <w:lang w:eastAsia="de-DE"/>
    </w:rPr>
  </w:style>
  <w:style w:type="paragraph" w:styleId="Listenabsatz">
    <w:name w:val="List Paragraph"/>
    <w:basedOn w:val="Standard"/>
    <w:uiPriority w:val="34"/>
    <w:qFormat/>
    <w:rsid w:val="003B2BFF"/>
    <w:pPr>
      <w:ind w:left="720"/>
      <w:contextualSpacing/>
    </w:pPr>
  </w:style>
  <w:style w:type="paragraph" w:styleId="StandardWeb">
    <w:name w:val="Normal (Web)"/>
    <w:basedOn w:val="Standard"/>
    <w:uiPriority w:val="99"/>
    <w:unhideWhenUsed/>
    <w:rsid w:val="001677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Hyperlink">
    <w:name w:val="Hyperlink"/>
    <w:basedOn w:val="Absatz-Standardschriftart"/>
    <w:uiPriority w:val="99"/>
    <w:unhideWhenUsed/>
    <w:rsid w:val="001677ED"/>
    <w:rPr>
      <w:color w:val="0563C1" w:themeColor="hyperlink"/>
      <w:u w:val="single"/>
    </w:rPr>
  </w:style>
  <w:style w:type="character" w:styleId="Platzhaltertext">
    <w:name w:val="Placeholder Text"/>
    <w:basedOn w:val="Absatz-Standardschriftart"/>
    <w:uiPriority w:val="99"/>
    <w:semiHidden/>
    <w:rsid w:val="001677ED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igb-bayern.de" TargetMode="Externa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igb-bayern.de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27B782E-67BD-4F5D-B179-B071FE427EB0}"/>
      </w:docPartPr>
      <w:docPartBody>
        <w:p w:rsidR="00F3079F" w:rsidRDefault="00B05B03">
          <w:r w:rsidRPr="00B2136A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B03"/>
    <w:rsid w:val="00285328"/>
    <w:rsid w:val="008D1274"/>
    <w:rsid w:val="00B05B03"/>
    <w:rsid w:val="00C127A2"/>
    <w:rsid w:val="00CB623B"/>
    <w:rsid w:val="00F30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B05B03"/>
    <w:rPr>
      <w:color w:val="666666"/>
    </w:rPr>
  </w:style>
  <w:style w:type="paragraph" w:customStyle="1" w:styleId="68B3CEFB9E344C42A7EEF33DDA749FF7">
    <w:name w:val="68B3CEFB9E344C42A7EEF33DDA749FF7"/>
    <w:rsid w:val="00B05B03"/>
  </w:style>
  <w:style w:type="paragraph" w:customStyle="1" w:styleId="0B143703E1E641A58E0C6D0DFCE845EE">
    <w:name w:val="0B143703E1E641A58E0C6D0DFCE845EE"/>
    <w:rsid w:val="00B05B03"/>
  </w:style>
  <w:style w:type="paragraph" w:customStyle="1" w:styleId="111E361C843E4A64AA987F7C7776FA65">
    <w:name w:val="111E361C843E4A64AA987F7C7776FA65"/>
    <w:rsid w:val="00B05B03"/>
  </w:style>
  <w:style w:type="paragraph" w:customStyle="1" w:styleId="B723CDFD481F4B8A8296D88BE0C72246">
    <w:name w:val="B723CDFD481F4B8A8296D88BE0C72246"/>
    <w:rsid w:val="00B05B03"/>
  </w:style>
  <w:style w:type="paragraph" w:customStyle="1" w:styleId="36A0D801EAE74822BF0F635CE0698C9D">
    <w:name w:val="36A0D801EAE74822BF0F635CE0698C9D"/>
    <w:rsid w:val="00B05B03"/>
  </w:style>
  <w:style w:type="paragraph" w:customStyle="1" w:styleId="F45AADB2350243359EE2F758A90C694C">
    <w:name w:val="F45AADB2350243359EE2F758A90C694C"/>
    <w:rsid w:val="00B05B0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6B02D7-5642-4F8D-AED5-CD729A196E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350</Words>
  <Characters>2207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Josef Lugeder</dc:creator>
  <cp:keywords/>
  <dc:description/>
  <cp:lastModifiedBy>Josef Lugeder</cp:lastModifiedBy>
  <cp:revision>6</cp:revision>
  <dcterms:created xsi:type="dcterms:W3CDTF">2026-10-23T13:21:00Z</dcterms:created>
  <dcterms:modified xsi:type="dcterms:W3CDTF">2026-10-26T06:46:00Z</dcterms:modified>
</cp:coreProperties>
</file>